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7937" w14:textId="77777777" w:rsidR="009B007B" w:rsidRPr="00C71BFC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</w:p>
    <w:p w14:paraId="17072446" w14:textId="10CBEF46" w:rsidR="009B007B" w:rsidRPr="00C71BFC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 xml:space="preserve">Form </w:t>
      </w:r>
      <w:r w:rsidR="009344E3" w:rsidRPr="00C71BFC">
        <w:rPr>
          <w:b/>
          <w:bCs/>
          <w:sz w:val="22"/>
          <w:szCs w:val="22"/>
          <w:lang w:val="en-GB"/>
        </w:rPr>
        <w:t xml:space="preserve">to report </w:t>
      </w:r>
      <w:r w:rsidRPr="00C71BFC">
        <w:rPr>
          <w:b/>
          <w:bCs/>
          <w:sz w:val="22"/>
          <w:szCs w:val="22"/>
          <w:lang w:val="en-GB"/>
        </w:rPr>
        <w:t xml:space="preserve">vulnerabilities </w:t>
      </w:r>
    </w:p>
    <w:p w14:paraId="08075D7C" w14:textId="77777777" w:rsidR="009B007B" w:rsidRPr="00C71BFC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</w:p>
    <w:p w14:paraId="1D9A1F89" w14:textId="77777777" w:rsidR="009B007B" w:rsidRPr="00C71BFC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en-GB"/>
        </w:rPr>
      </w:pPr>
    </w:p>
    <w:p w14:paraId="3CB89B2B" w14:textId="23B109F6" w:rsidR="009B007B" w:rsidRPr="00C71BFC" w:rsidRDefault="00B45D66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en-GB"/>
        </w:rPr>
      </w:pPr>
      <w:r w:rsidRPr="00C71BFC">
        <w:rPr>
          <w:sz w:val="22"/>
          <w:lang w:val="en-GB"/>
        </w:rPr>
        <w:t xml:space="preserve">Information that you uncover must only be </w:t>
      </w:r>
      <w:r w:rsidR="009B007B" w:rsidRPr="00C71BFC">
        <w:rPr>
          <w:sz w:val="22"/>
          <w:lang w:val="en-GB"/>
        </w:rPr>
        <w:t>sen</w:t>
      </w:r>
      <w:r w:rsidRPr="00C71BFC">
        <w:rPr>
          <w:sz w:val="22"/>
          <w:lang w:val="en-GB"/>
        </w:rPr>
        <w:t>t</w:t>
      </w:r>
      <w:r w:rsidR="009B007B" w:rsidRPr="00C71BFC">
        <w:rPr>
          <w:sz w:val="22"/>
          <w:lang w:val="en-GB"/>
        </w:rPr>
        <w:t xml:space="preserve"> to the following e-mail address</w:t>
      </w:r>
      <w:r w:rsidR="009B007B" w:rsidRPr="00C71BFC">
        <w:rPr>
          <w:sz w:val="22"/>
          <w:szCs w:val="22"/>
          <w:lang w:val="en-GB"/>
        </w:rPr>
        <w:t>:</w:t>
      </w:r>
    </w:p>
    <w:p w14:paraId="112596A4" w14:textId="77777777" w:rsidR="009B007B" w:rsidRPr="00C71BFC" w:rsidRDefault="00EB6172" w:rsidP="009B007B">
      <w:pPr>
        <w:pStyle w:val="ListParagraph"/>
        <w:spacing w:after="120"/>
        <w:ind w:left="0"/>
        <w:jc w:val="both"/>
        <w:rPr>
          <w:b/>
          <w:sz w:val="22"/>
          <w:szCs w:val="22"/>
          <w:lang w:val="en-GB"/>
        </w:rPr>
      </w:pPr>
      <w:hyperlink r:id="rId7" w:history="1">
        <w:r w:rsidR="009B007B" w:rsidRPr="00C71BFC">
          <w:rPr>
            <w:rStyle w:val="Hyperlink"/>
            <w:b/>
            <w:bCs/>
            <w:sz w:val="22"/>
            <w:szCs w:val="22"/>
            <w:lang w:val="en-GB"/>
          </w:rPr>
          <w:t>vulnerabilityreport@cert.be</w:t>
        </w:r>
      </w:hyperlink>
    </w:p>
    <w:p w14:paraId="6A10D922" w14:textId="77777777" w:rsidR="00FB2E69" w:rsidRPr="00C71BFC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en-GB"/>
        </w:rPr>
      </w:pPr>
    </w:p>
    <w:p w14:paraId="2366D91A" w14:textId="77777777" w:rsidR="009B007B" w:rsidRPr="00C71BFC" w:rsidRDefault="00B61C09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  <w:r w:rsidRPr="00C71BFC">
        <w:rPr>
          <w:sz w:val="22"/>
          <w:lang w:val="en-GB"/>
        </w:rPr>
        <w:t>P</w:t>
      </w:r>
      <w:r w:rsidR="009B007B" w:rsidRPr="00C71BFC">
        <w:rPr>
          <w:sz w:val="22"/>
          <w:lang w:val="en-GB"/>
        </w:rPr>
        <w:t>lease use the following secure means of communication as much as possible</w:t>
      </w:r>
      <w:r w:rsidR="009B007B" w:rsidRPr="00C71BFC">
        <w:rPr>
          <w:sz w:val="22"/>
          <w:szCs w:val="22"/>
          <w:lang w:val="en-GB"/>
        </w:rPr>
        <w:t xml:space="preserve">: </w:t>
      </w:r>
    </w:p>
    <w:p w14:paraId="3BA37590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092710C3" w14:textId="77777777" w:rsidR="00A334E9" w:rsidRPr="007E5546" w:rsidRDefault="00A334E9" w:rsidP="00A334E9">
      <w:pPr>
        <w:shd w:val="clear" w:color="auto" w:fill="FFFFFF"/>
        <w:spacing w:after="255"/>
        <w:rPr>
          <w:rFonts w:eastAsia="Times New Roman" w:cstheme="minorHAnsi"/>
          <w:color w:val="002060"/>
          <w:lang w:val="en-US" w:eastAsia="fr-BE"/>
        </w:rPr>
      </w:pPr>
      <w:r w:rsidRPr="007E5546">
        <w:rPr>
          <w:rFonts w:eastAsia="Times New Roman" w:cstheme="minorHAnsi"/>
          <w:b/>
          <w:bCs/>
          <w:color w:val="002060"/>
          <w:lang w:val="en-US" w:eastAsia="fr-BE"/>
        </w:rPr>
        <w:t>PGP Key ID: 7E2A 6E16 BCDAA13E Key</w:t>
      </w:r>
    </w:p>
    <w:p w14:paraId="3ABACA7A" w14:textId="77777777" w:rsidR="00A334E9" w:rsidRPr="00D0276B" w:rsidRDefault="00A334E9" w:rsidP="00A334E9">
      <w:pPr>
        <w:shd w:val="clear" w:color="auto" w:fill="FFFFFF"/>
        <w:spacing w:after="255"/>
        <w:rPr>
          <w:rFonts w:eastAsia="Times New Roman" w:cstheme="minorHAnsi"/>
          <w:color w:val="002060"/>
          <w:lang w:val="en-US" w:eastAsia="fr-BE"/>
        </w:rPr>
      </w:pPr>
      <w:r w:rsidRPr="00D0276B">
        <w:rPr>
          <w:rFonts w:eastAsia="Times New Roman" w:cstheme="minorHAnsi"/>
          <w:b/>
          <w:bCs/>
          <w:color w:val="002060"/>
          <w:lang w:val="en-US" w:eastAsia="fr-BE"/>
        </w:rPr>
        <w:t>Type: RSA-4096 Key</w:t>
      </w:r>
    </w:p>
    <w:p w14:paraId="2AF688A8" w14:textId="77777777" w:rsidR="00A334E9" w:rsidRPr="00D0276B" w:rsidRDefault="00A334E9" w:rsidP="00A334E9">
      <w:pPr>
        <w:shd w:val="clear" w:color="auto" w:fill="FFFFFF"/>
        <w:spacing w:after="255"/>
        <w:rPr>
          <w:rFonts w:eastAsia="Times New Roman" w:cstheme="minorHAnsi"/>
          <w:color w:val="002060"/>
          <w:lang w:val="en-US" w:eastAsia="fr-BE"/>
        </w:rPr>
      </w:pPr>
      <w:r w:rsidRPr="00D0276B">
        <w:rPr>
          <w:rFonts w:eastAsia="Times New Roman" w:cstheme="minorHAnsi"/>
          <w:b/>
          <w:bCs/>
          <w:color w:val="002060"/>
          <w:lang w:val="en-US" w:eastAsia="fr-BE"/>
        </w:rPr>
        <w:t>Fingerprint: 100049EF4B8A2266475F867C7E2A6E16BCDAA13E</w:t>
      </w:r>
    </w:p>
    <w:p w14:paraId="55EC5924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6724AF0A" w14:textId="77777777" w:rsidR="0017501A" w:rsidRPr="00C71BFC" w:rsidRDefault="0017501A" w:rsidP="0017501A">
      <w:pPr>
        <w:spacing w:after="120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Information to be provided</w:t>
      </w:r>
    </w:p>
    <w:p w14:paraId="055C013B" w14:textId="77777777" w:rsidR="0017501A" w:rsidRPr="00C71BFC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35A7EBCE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>Please send us the relevant information as soon as possible after your discovery.</w:t>
      </w:r>
    </w:p>
    <w:p w14:paraId="060E2098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</w:p>
    <w:p w14:paraId="67052A21" w14:textId="210375BD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 xml:space="preserve">Provide us with sufficient information so that we can reproduce the problem and solve it as quickly as possible. </w:t>
      </w:r>
    </w:p>
    <w:p w14:paraId="4C2E15B2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</w:p>
    <w:p w14:paraId="1F03221C" w14:textId="187C4A01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 xml:space="preserve">Please </w:t>
      </w:r>
      <w:r w:rsidR="00B45D66" w:rsidRPr="00C71BFC">
        <w:rPr>
          <w:rFonts w:cs="Open Sans"/>
          <w:sz w:val="22"/>
          <w:szCs w:val="22"/>
          <w:lang w:val="en-GB"/>
        </w:rPr>
        <w:t xml:space="preserve">give </w:t>
      </w:r>
      <w:r w:rsidRPr="00C71BFC">
        <w:rPr>
          <w:rFonts w:cs="Open Sans"/>
          <w:sz w:val="22"/>
          <w:szCs w:val="22"/>
          <w:lang w:val="en-GB"/>
        </w:rPr>
        <w:t>us at least the following relevant information (in Dutch, French, German or English):</w:t>
      </w:r>
    </w:p>
    <w:p w14:paraId="56405AD8" w14:textId="77777777" w:rsidR="0017501A" w:rsidRPr="00C71BFC" w:rsidRDefault="0017501A" w:rsidP="0017501A">
      <w:pPr>
        <w:pStyle w:val="ListParagraph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en-GB"/>
        </w:rPr>
      </w:pPr>
    </w:p>
    <w:p w14:paraId="7DEA0607" w14:textId="77777777" w:rsidR="0017501A" w:rsidRPr="00C71BFC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501A" w:rsidRPr="00D0276B" w14:paraId="2B7A9787" w14:textId="77777777" w:rsidTr="00A32255">
        <w:tc>
          <w:tcPr>
            <w:tcW w:w="2263" w:type="dxa"/>
          </w:tcPr>
          <w:p w14:paraId="15F63A8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Last name:</w:t>
            </w:r>
          </w:p>
          <w:p w14:paraId="222FE37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First name:</w:t>
            </w:r>
          </w:p>
          <w:p w14:paraId="2235722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ID card number:</w:t>
            </w:r>
          </w:p>
        </w:tc>
        <w:tc>
          <w:tcPr>
            <w:tcW w:w="6799" w:type="dxa"/>
          </w:tcPr>
          <w:p w14:paraId="7769A8B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E349F31" w14:textId="77777777" w:rsidTr="00A32255">
        <w:tc>
          <w:tcPr>
            <w:tcW w:w="2263" w:type="dxa"/>
          </w:tcPr>
          <w:p w14:paraId="1913D31D" w14:textId="77777777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E-mail address:</w:t>
            </w:r>
          </w:p>
          <w:p w14:paraId="2896B470" w14:textId="03BE7876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Phone number</w:t>
            </w:r>
            <w:r w:rsidRPr="00C71BFC">
              <w:rPr>
                <w:sz w:val="22"/>
                <w:szCs w:val="22"/>
                <w:lang w:val="en-GB"/>
              </w:rPr>
              <w:t xml:space="preserve">: </w:t>
            </w:r>
          </w:p>
          <w:p w14:paraId="3894E94E" w14:textId="5B3F28E6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Address</w:t>
            </w:r>
            <w:r w:rsidR="00B45D66" w:rsidRPr="00C71BFC">
              <w:rPr>
                <w:rFonts w:cs="Open Sans"/>
                <w:sz w:val="22"/>
                <w:szCs w:val="22"/>
                <w:lang w:val="en-GB"/>
              </w:rPr>
              <w:t>:</w:t>
            </w:r>
          </w:p>
          <w:p w14:paraId="43C72D2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  <w:tc>
          <w:tcPr>
            <w:tcW w:w="6799" w:type="dxa"/>
          </w:tcPr>
          <w:p w14:paraId="4B1C06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32A5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F6DA0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16367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D7BED18" w14:textId="77777777" w:rsidTr="00A32255">
        <w:tc>
          <w:tcPr>
            <w:tcW w:w="2263" w:type="dxa"/>
          </w:tcPr>
          <w:p w14:paraId="03CBEF79" w14:textId="33A82A9C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Description of</w:t>
            </w:r>
            <w:r w:rsidR="00D0276B">
              <w:rPr>
                <w:sz w:val="22"/>
                <w:lang w:val="en-GB"/>
              </w:rPr>
              <w:t xml:space="preserve"> the</w:t>
            </w:r>
            <w:r w:rsidRPr="00C71BFC">
              <w:rPr>
                <w:sz w:val="22"/>
                <w:lang w:val="en-GB"/>
              </w:rPr>
              <w:t xml:space="preserve"> vulnerability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41AEB22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5F62B2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FE384D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66AF82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BDD84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E1F619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4F03F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FB40F8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9C40C1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111106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6AFC41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02A3D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055124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AB021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0FCF2479" w14:textId="77777777" w:rsidTr="00A32255">
        <w:tc>
          <w:tcPr>
            <w:tcW w:w="2263" w:type="dxa"/>
          </w:tcPr>
          <w:p w14:paraId="564389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Type of vulnerability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77F1C2C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C976A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D9A6F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7E7BB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011394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173ABC15" w14:textId="77777777" w:rsidTr="00A32255">
        <w:tc>
          <w:tcPr>
            <w:tcW w:w="2263" w:type="dxa"/>
          </w:tcPr>
          <w:p w14:paraId="18B6FAF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lastRenderedPageBreak/>
              <w:t>Configuration details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EC6BAB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8F6927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65CD23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1F967A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80ABCE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EFCA83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DCEA48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B8A481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2FBDEE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3A4757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70BCE2B6" w14:textId="77777777" w:rsidTr="00A32255">
        <w:tc>
          <w:tcPr>
            <w:tcW w:w="2263" w:type="dxa"/>
          </w:tcPr>
          <w:p w14:paraId="434E3C6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Operating system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2B70464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44421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EA77C3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A541A8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7896AE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D707E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57A0B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5BD0D8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2B74D7A3" w14:textId="77777777" w:rsidTr="00A32255">
        <w:tc>
          <w:tcPr>
            <w:tcW w:w="2263" w:type="dxa"/>
          </w:tcPr>
          <w:p w14:paraId="195244E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Operations performed</w:t>
            </w:r>
            <w:r w:rsidR="00B61C09" w:rsidRPr="00C71BFC">
              <w:rPr>
                <w:sz w:val="22"/>
                <w:lang w:val="en-GB"/>
              </w:rPr>
              <w:t xml:space="preserve"> </w:t>
            </w:r>
            <w:r w:rsidRPr="00C71BFC">
              <w:rPr>
                <w:sz w:val="22"/>
                <w:szCs w:val="22"/>
                <w:lang w:val="en-GB"/>
              </w:rPr>
              <w:t>(logs):</w:t>
            </w:r>
          </w:p>
        </w:tc>
        <w:tc>
          <w:tcPr>
            <w:tcW w:w="6799" w:type="dxa"/>
          </w:tcPr>
          <w:p w14:paraId="0429EAE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7243325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2CAECE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DEE56C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84888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6769AA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F16E86E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CDFAAE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BAC9C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7FD2EB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6F54C1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59968576" w14:textId="77777777" w:rsidTr="00A32255">
        <w:tc>
          <w:tcPr>
            <w:tcW w:w="2263" w:type="dxa"/>
          </w:tcPr>
          <w:p w14:paraId="3C81546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Tools used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48905C4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53197C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A9810F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6CFE0F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FF672F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CA65F8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5AA9A8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CF7E00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C5A26F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D0276B" w14:paraId="32F4B240" w14:textId="77777777" w:rsidTr="00A32255">
        <w:tc>
          <w:tcPr>
            <w:tcW w:w="2263" w:type="dxa"/>
          </w:tcPr>
          <w:p w14:paraId="7E8AD9B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Dates and times of the tests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2FCEC66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A9F1D2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52DA3E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D0276B" w14:paraId="3B64A272" w14:textId="77777777" w:rsidTr="00A32255">
        <w:tc>
          <w:tcPr>
            <w:tcW w:w="2263" w:type="dxa"/>
          </w:tcPr>
          <w:p w14:paraId="70670DF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IP address or URL of the system concerned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C9009A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CCF6A2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C27C77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D1ADDF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C1409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2D8AD9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D892D1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2928E2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654B01C1" w14:textId="77777777" w:rsidTr="00A32255">
        <w:tc>
          <w:tcPr>
            <w:tcW w:w="2263" w:type="dxa"/>
          </w:tcPr>
          <w:p w14:paraId="1EB8CA4E" w14:textId="732FD95C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lastRenderedPageBreak/>
              <w:t>A</w:t>
            </w:r>
            <w:r w:rsidR="00B45D66" w:rsidRPr="00C71BFC">
              <w:rPr>
                <w:sz w:val="22"/>
                <w:lang w:val="en-GB"/>
              </w:rPr>
              <w:t>ny</w:t>
            </w:r>
            <w:r w:rsidRPr="00C71BFC">
              <w:rPr>
                <w:sz w:val="22"/>
                <w:lang w:val="en-GB"/>
              </w:rPr>
              <w:t xml:space="preserve"> other relevant information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235D27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5D8586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7C354B5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B958AEE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2FFAAD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77DD6794" w14:textId="77777777" w:rsidTr="00A32255">
        <w:tc>
          <w:tcPr>
            <w:tcW w:w="2263" w:type="dxa"/>
          </w:tcPr>
          <w:p w14:paraId="098F33A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Attachments (screenshots).</w:t>
            </w:r>
          </w:p>
        </w:tc>
        <w:tc>
          <w:tcPr>
            <w:tcW w:w="6799" w:type="dxa"/>
          </w:tcPr>
          <w:p w14:paraId="55BDBF7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B67601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</w:tbl>
    <w:p w14:paraId="03DB9F44" w14:textId="77777777" w:rsidR="0017501A" w:rsidRPr="00C71BFC" w:rsidRDefault="0017501A" w:rsidP="0017501A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en-GB"/>
        </w:rPr>
      </w:pPr>
    </w:p>
    <w:p w14:paraId="1B79A8FB" w14:textId="77777777" w:rsidR="00036490" w:rsidRPr="00C71BFC" w:rsidRDefault="00036490">
      <w:pPr>
        <w:rPr>
          <w:lang w:val="en-GB"/>
        </w:rPr>
      </w:pPr>
    </w:p>
    <w:sectPr w:rsidR="00036490" w:rsidRPr="00C71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83A7" w14:textId="77777777" w:rsidR="00EB6172" w:rsidRDefault="00EB6172" w:rsidP="009B007B">
      <w:r>
        <w:separator/>
      </w:r>
    </w:p>
  </w:endnote>
  <w:endnote w:type="continuationSeparator" w:id="0">
    <w:p w14:paraId="7AB2F081" w14:textId="77777777" w:rsidR="00EB6172" w:rsidRDefault="00EB6172" w:rsidP="009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5821"/>
      <w:docPartObj>
        <w:docPartGallery w:val="Page Numbers (Bottom of Page)"/>
        <w:docPartUnique/>
      </w:docPartObj>
    </w:sdtPr>
    <w:sdtEndPr/>
    <w:sdtContent>
      <w:p w14:paraId="067611F5" w14:textId="77777777" w:rsidR="009B007B" w:rsidRDefault="009B007B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C71BFC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7A9B8D96" w14:textId="77777777" w:rsidR="009B007B" w:rsidRDefault="009B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00C0" w14:textId="77777777" w:rsidR="00EB6172" w:rsidRDefault="00EB6172" w:rsidP="009B007B">
      <w:r>
        <w:separator/>
      </w:r>
    </w:p>
  </w:footnote>
  <w:footnote w:type="continuationSeparator" w:id="0">
    <w:p w14:paraId="52513B9F" w14:textId="77777777" w:rsidR="00EB6172" w:rsidRDefault="00EB6172" w:rsidP="009B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1EA8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683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72F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44E3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34E9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5D66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1C09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832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1BFC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276B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6B60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172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B3E30"/>
  <w15:docId w15:val="{2D780805-C9C9-4E18-BB4D-5A464C78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TableGrid">
    <w:name w:val="Table Grid"/>
    <w:basedOn w:val="Table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7B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7B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09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Rignanese Michele</cp:lastModifiedBy>
  <cp:revision>13</cp:revision>
  <dcterms:created xsi:type="dcterms:W3CDTF">2019-11-06T14:53:00Z</dcterms:created>
  <dcterms:modified xsi:type="dcterms:W3CDTF">2023-02-14T09:47:00Z</dcterms:modified>
</cp:coreProperties>
</file>