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9 -->
  <w:body>
    <w:p w:rsidR="009B007B" w:rsidP="009B00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center"/>
        <w:rPr>
          <w:b/>
          <w:bCs/>
          <w:sz w:val="22"/>
          <w:szCs w:val="22"/>
          <w:lang w:val="fr-BE"/>
        </w:rPr>
      </w:pPr>
    </w:p>
    <w:p w:rsidR="009B007B" w:rsidRPr="009B007B" w:rsidP="009B00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120"/>
        <w:ind w:left="0"/>
        <w:jc w:val="center"/>
        <w:rPr>
          <w:b/>
          <w:bCs/>
          <w:sz w:val="22"/>
          <w:szCs w:val="22"/>
          <w:lang w:val="nl-BE"/>
        </w:rPr>
      </w:pP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Formular zur Meldung von Sicherheitslücken (CCB-Websites)</w:t>
      </w:r>
    </w:p>
    <w:p w:rsidR="009B007B" w:rsidRPr="009B007B" w:rsidP="009B00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center"/>
        <w:rPr>
          <w:b/>
          <w:bCs/>
          <w:sz w:val="22"/>
          <w:szCs w:val="22"/>
          <w:lang w:val="nl-BE"/>
        </w:rPr>
      </w:pPr>
    </w:p>
    <w:p w:rsidR="009B007B" w:rsidRPr="009B007B" w:rsidP="009B007B">
      <w:pPr>
        <w:pStyle w:val="ListParagraph"/>
        <w:spacing w:after="120"/>
        <w:ind w:left="0"/>
        <w:jc w:val="both"/>
        <w:rPr>
          <w:bCs/>
          <w:sz w:val="22"/>
          <w:szCs w:val="22"/>
          <w:lang w:val="nl-BE"/>
        </w:rPr>
      </w:pPr>
    </w:p>
    <w:p w:rsidR="009B007B" w:rsidRPr="00071BA6" w:rsidP="009B007B">
      <w:pPr>
        <w:pStyle w:val="ListParagraph"/>
        <w:bidi w:val="0"/>
        <w:spacing w:after="120"/>
        <w:ind w:left="0"/>
        <w:jc w:val="both"/>
        <w:rPr>
          <w:bCs/>
          <w:sz w:val="22"/>
          <w:szCs w:val="22"/>
          <w:lang w:val="nl-BE"/>
        </w:rPr>
      </w:pP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Sie dürfen die Informationen zu Sicherheitslücken ausschließlich an folgende E-Mail-Adresse senden:</w:t>
      </w:r>
    </w:p>
    <w:p w:rsidR="009B007B" w:rsidRPr="00071BA6" w:rsidP="009B007B">
      <w:pPr>
        <w:pStyle w:val="ListParagraph"/>
        <w:bidi w:val="0"/>
        <w:spacing w:after="120"/>
        <w:ind w:left="0"/>
        <w:jc w:val="both"/>
        <w:rPr>
          <w:b/>
          <w:sz w:val="22"/>
          <w:szCs w:val="22"/>
          <w:lang w:val="nl-BE"/>
        </w:rPr>
      </w:pPr>
      <w:hyperlink r:id="rId4" w:history="1">
        <w:r>
          <w:rPr>
            <w:rStyle w:val="DefaultParagraphFont"/>
            <w:rFonts w:ascii="Calibri" w:eastAsia="Calibri" w:hAnsi="Calibri" w:cs="Times New Roman"/>
            <w:b/>
            <w:bCs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0563C1"/>
            <w:spacing w:val="0"/>
            <w:w w:val="100"/>
            <w:kern w:val="0"/>
            <w:position w:val="0"/>
            <w:sz w:val="22"/>
            <w:szCs w:val="22"/>
            <w:highlight w:val="none"/>
            <w:u w:val="single" w:color="auto"/>
            <w:bdr w:val="none" w:sz="0" w:space="0" w:color="auto"/>
            <w:shd w:val="clear" w:color="auto" w:fill="auto"/>
            <w:vertAlign w:val="baseline"/>
            <w:rtl w:val="0"/>
            <w:cs w:val="0"/>
            <w:lang w:val="de-DE" w:eastAsia="en-US" w:bidi="ar-SA"/>
          </w:rPr>
          <w:t>vulnerabilityreport@cert.be</w:t>
        </w:r>
      </w:hyperlink>
    </w:p>
    <w:p w:rsidR="00FB2E69" w:rsidP="009B007B">
      <w:pPr>
        <w:tabs>
          <w:tab w:val="left" w:pos="284"/>
        </w:tabs>
        <w:spacing w:after="120"/>
        <w:contextualSpacing/>
        <w:jc w:val="both"/>
        <w:rPr>
          <w:sz w:val="22"/>
          <w:lang w:val="nl-BE"/>
        </w:rPr>
      </w:pPr>
    </w:p>
    <w:p w:rsidR="009B007B" w:rsidRPr="00071BA6" w:rsidP="009B007B">
      <w:pPr>
        <w:tabs>
          <w:tab w:val="left" w:pos="284"/>
        </w:tabs>
        <w:bidi w:val="0"/>
        <w:spacing w:after="120"/>
        <w:contextualSpacing/>
        <w:jc w:val="both"/>
        <w:rPr>
          <w:rFonts w:cs="Open Sans"/>
          <w:sz w:val="22"/>
          <w:szCs w:val="22"/>
          <w:lang w:val="nl-BE"/>
        </w:rPr>
      </w:pPr>
      <w:bookmarkStart w:id="0" w:name="_GoBack"/>
      <w:bookmarkEnd w:id="0"/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Bitte benutzen Sie, soweit möglich, die folgenden gesicherten Kommunikationsmittel:</w:t>
      </w:r>
    </w:p>
    <w:p w:rsidR="009B007B" w:rsidRPr="00071BA6" w:rsidP="009B007B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nl-BE"/>
        </w:rPr>
      </w:pPr>
    </w:p>
    <w:p w:rsidR="009B007B" w:rsidRPr="009B007B" w:rsidP="009B007B">
      <w:pPr>
        <w:tabs>
          <w:tab w:val="left" w:pos="284"/>
        </w:tabs>
        <w:bidi w:val="0"/>
        <w:spacing w:after="120"/>
        <w:contextualSpacing/>
        <w:jc w:val="both"/>
        <w:rPr>
          <w:b/>
          <w:bCs/>
          <w:sz w:val="22"/>
          <w:szCs w:val="22"/>
          <w:lang w:val="en-US"/>
        </w:rPr>
      </w:pP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PGP Key ID:</w:t>
      </w: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 xml:space="preserve"> </w:t>
      </w: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1668FD92 Key</w:t>
      </w:r>
    </w:p>
    <w:p w:rsidR="009B007B" w:rsidRPr="009B007B" w:rsidP="009B007B">
      <w:pPr>
        <w:tabs>
          <w:tab w:val="left" w:pos="284"/>
        </w:tabs>
        <w:bidi w:val="0"/>
        <w:spacing w:after="120"/>
        <w:contextualSpacing/>
        <w:jc w:val="both"/>
        <w:rPr>
          <w:b/>
          <w:bCs/>
          <w:sz w:val="22"/>
          <w:szCs w:val="22"/>
          <w:lang w:val="en-US"/>
        </w:rPr>
      </w:pP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Typ:</w:t>
      </w: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 xml:space="preserve"> </w:t>
      </w: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RSA-4096 Key</w:t>
      </w:r>
    </w:p>
    <w:p w:rsidR="009B007B" w:rsidRPr="00071BA6" w:rsidP="009B007B">
      <w:pPr>
        <w:tabs>
          <w:tab w:val="left" w:pos="284"/>
        </w:tabs>
        <w:bidi w:val="0"/>
        <w:spacing w:after="120"/>
        <w:contextualSpacing/>
        <w:jc w:val="both"/>
        <w:rPr>
          <w:b/>
          <w:bCs/>
          <w:sz w:val="22"/>
          <w:szCs w:val="22"/>
          <w:lang w:val="nl-BE"/>
        </w:rPr>
      </w:pP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Fingerprint:</w:t>
      </w: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 xml:space="preserve"> </w:t>
      </w: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A7B9 E8AA F0AA AF13 C13D 3524 3FBC 9FC1 1668 FD92</w:t>
      </w:r>
    </w:p>
    <w:p w:rsidR="009B007B" w:rsidRPr="00071BA6" w:rsidP="009B007B">
      <w:pPr>
        <w:pStyle w:val="ListParagraph"/>
        <w:tabs>
          <w:tab w:val="left" w:pos="284"/>
        </w:tabs>
        <w:spacing w:after="120"/>
        <w:ind w:left="0"/>
        <w:jc w:val="both"/>
        <w:rPr>
          <w:rFonts w:cs="Open Sans"/>
          <w:sz w:val="22"/>
          <w:szCs w:val="22"/>
          <w:lang w:val="nl-BE"/>
        </w:rPr>
      </w:pPr>
    </w:p>
    <w:p w:rsidR="009B007B" w:rsidRPr="00071BA6" w:rsidP="009B007B">
      <w:pPr>
        <w:tabs>
          <w:tab w:val="left" w:pos="284"/>
        </w:tabs>
        <w:bidi w:val="0"/>
        <w:spacing w:after="120"/>
        <w:contextualSpacing/>
        <w:jc w:val="both"/>
        <w:rPr>
          <w:rFonts w:cs="Open Sans"/>
          <w:sz w:val="22"/>
          <w:szCs w:val="22"/>
          <w:lang w:val="nl-BE"/>
        </w:rPr>
      </w:pP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 xml:space="preserve">Sie können sich auch unter der folgenden Telefonnummer an die Dienststelle oder die für die Richtlinie verantwortliche Person </w:t>
      </w:r>
      <w:bookmarkStart w:id="1" w:name="_Hlk18922873"/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wenden:</w:t>
      </w:r>
    </w:p>
    <w:bookmarkEnd w:id="1"/>
    <w:p w:rsidR="009B007B" w:rsidRPr="00071BA6" w:rsidP="009B007B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nl-BE"/>
        </w:rPr>
      </w:pPr>
    </w:p>
    <w:p w:rsidR="009B007B" w:rsidRPr="00071BA6" w:rsidP="009B007B">
      <w:pPr>
        <w:tabs>
          <w:tab w:val="left" w:pos="284"/>
        </w:tabs>
        <w:bidi w:val="0"/>
        <w:spacing w:after="120"/>
        <w:contextualSpacing/>
        <w:jc w:val="both"/>
        <w:rPr>
          <w:b/>
          <w:bCs/>
          <w:sz w:val="22"/>
          <w:szCs w:val="22"/>
          <w:lang w:val="nl-BE"/>
        </w:rPr>
      </w:pP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+32 (0)2 501 05 60 (Zentrum für Cybersicherheit Belgien – Dienst CERT.be)</w:t>
      </w:r>
    </w:p>
    <w:p w:rsidR="009B007B" w:rsidRPr="00071BA6" w:rsidP="009B007B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nl-BE"/>
        </w:rPr>
      </w:pPr>
    </w:p>
    <w:p w:rsidR="009B007B" w:rsidRPr="00071BA6" w:rsidP="009B007B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nl-BE"/>
        </w:rPr>
      </w:pPr>
    </w:p>
    <w:p w:rsidR="0017501A" w:rsidRPr="0017501A" w:rsidP="0017501A">
      <w:pPr>
        <w:bidi w:val="0"/>
        <w:spacing w:after="120"/>
        <w:rPr>
          <w:b/>
          <w:bCs/>
          <w:sz w:val="22"/>
          <w:szCs w:val="22"/>
          <w:lang w:val="nl-BE"/>
        </w:rPr>
      </w:pP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Mitteilung der Informationen</w:t>
      </w:r>
    </w:p>
    <w:p w:rsidR="0017501A" w:rsidRPr="00071BA6" w:rsidP="0017501A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nl-BE"/>
        </w:rPr>
      </w:pPr>
    </w:p>
    <w:p w:rsidR="0017501A" w:rsidRPr="00071BA6" w:rsidP="0017501A">
      <w:pPr>
        <w:tabs>
          <w:tab w:val="left" w:pos="284"/>
        </w:tabs>
        <w:bidi w:val="0"/>
        <w:jc w:val="both"/>
        <w:rPr>
          <w:rFonts w:cs="Open Sans"/>
          <w:sz w:val="22"/>
          <w:szCs w:val="22"/>
          <w:lang w:val="nl-BE"/>
        </w:rPr>
      </w:pPr>
      <w:r>
        <w:rPr>
          <w:rStyle w:val="DefaultParagraphFont"/>
          <w:rFonts w:ascii="Calibri" w:eastAsia="Calibri" w:hAnsi="Calibri" w:cs="Open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Bitte senden Sie uns die entsprechenden Informationen so bald wie möglich, nachdem Sie diese entdeckt haben.</w:t>
      </w:r>
    </w:p>
    <w:p w:rsidR="0017501A" w:rsidRPr="00071BA6" w:rsidP="0017501A">
      <w:pPr>
        <w:tabs>
          <w:tab w:val="left" w:pos="284"/>
        </w:tabs>
        <w:jc w:val="both"/>
        <w:rPr>
          <w:rFonts w:cs="Open Sans"/>
          <w:sz w:val="22"/>
          <w:szCs w:val="22"/>
          <w:lang w:val="nl-BE"/>
        </w:rPr>
      </w:pPr>
    </w:p>
    <w:p w:rsidR="0017501A" w:rsidRPr="00071BA6" w:rsidP="0017501A">
      <w:pPr>
        <w:tabs>
          <w:tab w:val="left" w:pos="284"/>
        </w:tabs>
        <w:bidi w:val="0"/>
        <w:jc w:val="both"/>
        <w:rPr>
          <w:rFonts w:cs="Open Sans"/>
          <w:sz w:val="22"/>
          <w:szCs w:val="22"/>
          <w:lang w:val="nl-BE"/>
        </w:rPr>
      </w:pPr>
      <w:r>
        <w:rPr>
          <w:rStyle w:val="DefaultParagraphFont"/>
          <w:rFonts w:ascii="Calibri" w:eastAsia="Calibri" w:hAnsi="Calibri" w:cs="Open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Teilen Sie uns ausreichende Informationen mit, damit wir das Problem reproduzieren und so schnell wie möglich lösen können.</w:t>
      </w:r>
      <w:r>
        <w:rPr>
          <w:rStyle w:val="DefaultParagraphFont"/>
          <w:rFonts w:ascii="Calibri" w:eastAsia="Calibri" w:hAnsi="Calibri" w:cs="Open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 xml:space="preserve"> </w:t>
      </w:r>
    </w:p>
    <w:p w:rsidR="0017501A" w:rsidRPr="00071BA6" w:rsidP="0017501A">
      <w:pPr>
        <w:tabs>
          <w:tab w:val="left" w:pos="284"/>
        </w:tabs>
        <w:jc w:val="both"/>
        <w:rPr>
          <w:rFonts w:cs="Open Sans"/>
          <w:sz w:val="22"/>
          <w:szCs w:val="22"/>
          <w:lang w:val="nl-BE"/>
        </w:rPr>
      </w:pPr>
    </w:p>
    <w:p w:rsidR="0017501A" w:rsidRPr="00071BA6" w:rsidP="0017501A">
      <w:pPr>
        <w:tabs>
          <w:tab w:val="left" w:pos="284"/>
        </w:tabs>
        <w:bidi w:val="0"/>
        <w:jc w:val="both"/>
        <w:rPr>
          <w:rFonts w:cs="Open Sans"/>
          <w:sz w:val="22"/>
          <w:szCs w:val="22"/>
          <w:lang w:val="nl-BE"/>
        </w:rPr>
      </w:pPr>
      <w:r>
        <w:rPr>
          <w:rStyle w:val="DefaultParagraphFont"/>
          <w:rFonts w:ascii="Calibri" w:eastAsia="Calibri" w:hAnsi="Calibri" w:cs="Open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de-DE" w:eastAsia="en-US" w:bidi="ar-SA"/>
        </w:rPr>
        <w:t>Bitte lassen Sie uns (auf Niederländisch, Französisch, Deutsch oder Englisch) zumindest die folgenden relevanten Informationen zukommen:</w:t>
      </w:r>
    </w:p>
    <w:p w:rsidR="0017501A" w:rsidRPr="00071BA6" w:rsidP="0017501A">
      <w:pPr>
        <w:pStyle w:val="ListParagraph"/>
        <w:tabs>
          <w:tab w:val="left" w:pos="284"/>
        </w:tabs>
        <w:ind w:left="0"/>
        <w:jc w:val="both"/>
        <w:rPr>
          <w:rFonts w:cs="Open Sans"/>
          <w:sz w:val="22"/>
          <w:szCs w:val="22"/>
          <w:lang w:val="nl-BE"/>
        </w:rPr>
      </w:pPr>
    </w:p>
    <w:p w:rsidR="0017501A" w:rsidRPr="00071BA6" w:rsidP="0017501A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nl-BE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3"/>
        <w:gridCol w:w="6799"/>
      </w:tblGrid>
      <w:tr w:rsidTr="00A32255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263" w:type="dxa"/>
          </w:tcPr>
          <w:p w:rsidR="0017501A" w:rsidRPr="00071BA6" w:rsidP="00A32255">
            <w:pPr>
              <w:tabs>
                <w:tab w:val="left" w:pos="284"/>
              </w:tabs>
              <w:bidi w:val="0"/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  <w:r>
              <w:rPr>
                <w:rStyle w:val="DefaultParagraphFont"/>
                <w:rFonts w:ascii="Calibri" w:eastAsia="Calibri" w:hAnsi="Calibri" w:cs="Open San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de-DE" w:eastAsia="en-US" w:bidi="ar-SA"/>
              </w:rPr>
              <w:t>Name:</w:t>
            </w:r>
          </w:p>
          <w:p w:rsidR="0017501A" w:rsidRPr="00071BA6" w:rsidP="00A32255">
            <w:pPr>
              <w:tabs>
                <w:tab w:val="left" w:pos="284"/>
              </w:tabs>
              <w:bidi w:val="0"/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  <w:r>
              <w:rPr>
                <w:rStyle w:val="DefaultParagraphFont"/>
                <w:rFonts w:ascii="Calibri" w:eastAsia="Calibri" w:hAnsi="Calibri" w:cs="Open San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de-DE" w:eastAsia="en-US" w:bidi="ar-SA"/>
              </w:rPr>
              <w:t>Vorname:</w:t>
            </w:r>
          </w:p>
          <w:p w:rsidR="0017501A" w:rsidRPr="00071BA6" w:rsidP="00A32255">
            <w:pPr>
              <w:tabs>
                <w:tab w:val="left" w:pos="284"/>
              </w:tabs>
              <w:bidi w:val="0"/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  <w:r>
              <w:rPr>
                <w:rStyle w:val="DefaultParagraphFont"/>
                <w:rFonts w:ascii="Calibri" w:eastAsia="Calibri" w:hAnsi="Calibri" w:cs="Open San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de-DE" w:eastAsia="en-US" w:bidi="ar-SA"/>
              </w:rPr>
              <w:t>Nummer des Personalausweises:</w:t>
            </w:r>
          </w:p>
        </w:tc>
        <w:tc>
          <w:tcPr>
            <w:tcW w:w="6799" w:type="dxa"/>
          </w:tcPr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</w:tc>
      </w:tr>
      <w:tr w:rsidTr="00A3225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263" w:type="dxa"/>
          </w:tcPr>
          <w:p w:rsidR="0017501A" w:rsidRPr="00071BA6" w:rsidP="00A32255">
            <w:pPr>
              <w:tabs>
                <w:tab w:val="left" w:pos="284"/>
              </w:tabs>
              <w:bidi w:val="0"/>
              <w:spacing w:after="0" w:line="240" w:lineRule="auto"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  <w:r>
              <w:rPr>
                <w:rStyle w:val="DefaultParagraphFont"/>
                <w:rFonts w:ascii="Calibri" w:eastAsia="Calibri" w:hAnsi="Calibri" w:cs="Open San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de-DE" w:eastAsia="en-US" w:bidi="ar-SA"/>
              </w:rPr>
              <w:t>E-Mail-Adresse:</w:t>
            </w:r>
          </w:p>
          <w:p w:rsidR="0017501A" w:rsidRPr="00071BA6" w:rsidP="00A32255">
            <w:pPr>
              <w:tabs>
                <w:tab w:val="left" w:pos="284"/>
              </w:tabs>
              <w:bidi w:val="0"/>
              <w:spacing w:after="0" w:line="240" w:lineRule="auto"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  <w:r>
              <w:rPr>
                <w:rStyle w:val="DefaultParagraphFont"/>
                <w:rFonts w:ascii="Calibri" w:eastAsia="Calibri" w:hAnsi="Calibri" w:cs="Open San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de-DE" w:eastAsia="en-US" w:bidi="ar-SA"/>
              </w:rPr>
              <w:t>T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de-DE" w:eastAsia="en-US" w:bidi="ar-SA"/>
              </w:rPr>
              <w:t>elefonnummer</w:t>
            </w:r>
            <w:r>
              <w:rPr>
                <w:rStyle w:val="DefaultParagraphFont"/>
                <w:rFonts w:ascii="Calibri" w:eastAsia="Calibri" w:hAnsi="Calibri" w:cs="Open San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de-DE" w:eastAsia="en-US" w:bidi="ar-SA"/>
              </w:rPr>
              <w:t>:</w:t>
            </w:r>
            <w:r>
              <w:rPr>
                <w:rStyle w:val="DefaultParagraphFont"/>
                <w:rFonts w:ascii="Calibri" w:eastAsia="Calibri" w:hAnsi="Calibri" w:cs="Open San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de-DE" w:eastAsia="en-US" w:bidi="ar-SA"/>
              </w:rPr>
              <w:t xml:space="preserve"> </w:t>
            </w:r>
          </w:p>
          <w:p w:rsidR="0017501A" w:rsidRPr="00071BA6" w:rsidP="00A32255">
            <w:pPr>
              <w:tabs>
                <w:tab w:val="left" w:pos="284"/>
              </w:tabs>
              <w:bidi w:val="0"/>
              <w:spacing w:after="0" w:line="240" w:lineRule="auto"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  <w:r>
              <w:rPr>
                <w:rStyle w:val="DefaultParagraphFont"/>
                <w:rFonts w:ascii="Calibri" w:eastAsia="Calibri" w:hAnsi="Calibri" w:cs="Open San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de-DE" w:eastAsia="en-US" w:bidi="ar-SA"/>
              </w:rPr>
              <w:t>Adresse:</w:t>
            </w: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</w:tc>
        <w:tc>
          <w:tcPr>
            <w:tcW w:w="6799" w:type="dxa"/>
          </w:tcPr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</w:tc>
      </w:tr>
      <w:tr w:rsidTr="00A3225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263" w:type="dxa"/>
          </w:tcPr>
          <w:p w:rsidR="0017501A" w:rsidRPr="00071BA6" w:rsidP="00A32255">
            <w:pPr>
              <w:tabs>
                <w:tab w:val="left" w:pos="284"/>
              </w:tabs>
              <w:bidi w:val="0"/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de-DE" w:eastAsia="en-US" w:bidi="ar-SA"/>
              </w:rPr>
              <w:t>Beschreibung der Sicherheitslücke</w:t>
            </w:r>
            <w:r>
              <w:rPr>
                <w:rStyle w:val="DefaultParagraphFont"/>
                <w:rFonts w:ascii="Calibri" w:eastAsia="Calibri" w:hAnsi="Calibri" w:cs="Open San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de-DE" w:eastAsia="en-US" w:bidi="ar-SA"/>
              </w:rPr>
              <w:t>:</w:t>
            </w:r>
          </w:p>
        </w:tc>
        <w:tc>
          <w:tcPr>
            <w:tcW w:w="6799" w:type="dxa"/>
          </w:tcPr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</w:tc>
      </w:tr>
      <w:tr w:rsidTr="00A3225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263" w:type="dxa"/>
          </w:tcPr>
          <w:p w:rsidR="0017501A" w:rsidRPr="00071BA6" w:rsidP="00A32255">
            <w:pPr>
              <w:tabs>
                <w:tab w:val="left" w:pos="284"/>
              </w:tabs>
              <w:bidi w:val="0"/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de-DE" w:eastAsia="en-US" w:bidi="ar-SA"/>
              </w:rPr>
              <w:t>Art der Schwachstelle</w:t>
            </w:r>
            <w:r>
              <w:rPr>
                <w:rStyle w:val="DefaultParagraphFont"/>
                <w:rFonts w:ascii="Calibri" w:eastAsia="Calibri" w:hAnsi="Calibri" w:cs="Open San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de-DE" w:eastAsia="en-US" w:bidi="ar-SA"/>
              </w:rPr>
              <w:t>:</w:t>
            </w:r>
          </w:p>
        </w:tc>
        <w:tc>
          <w:tcPr>
            <w:tcW w:w="6799" w:type="dxa"/>
          </w:tcPr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</w:tc>
      </w:tr>
      <w:tr w:rsidTr="00A3225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263" w:type="dxa"/>
          </w:tcPr>
          <w:p w:rsidR="0017501A" w:rsidRPr="00071BA6" w:rsidP="00A32255">
            <w:pPr>
              <w:tabs>
                <w:tab w:val="left" w:pos="284"/>
              </w:tabs>
              <w:bidi w:val="0"/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de-DE" w:eastAsia="en-US" w:bidi="ar-SA"/>
              </w:rPr>
              <w:t>Details zur Konfiguration</w:t>
            </w:r>
            <w:r>
              <w:rPr>
                <w:rStyle w:val="DefaultParagraphFont"/>
                <w:rFonts w:ascii="Calibri" w:eastAsia="Calibri" w:hAnsi="Calibri" w:cs="Open San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de-DE" w:eastAsia="en-US" w:bidi="ar-SA"/>
              </w:rPr>
              <w:t>:</w:t>
            </w:r>
          </w:p>
        </w:tc>
        <w:tc>
          <w:tcPr>
            <w:tcW w:w="6799" w:type="dxa"/>
          </w:tcPr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</w:tc>
      </w:tr>
      <w:tr w:rsidTr="00A3225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263" w:type="dxa"/>
          </w:tcPr>
          <w:p w:rsidR="0017501A" w:rsidRPr="00071BA6" w:rsidP="00A32255">
            <w:pPr>
              <w:tabs>
                <w:tab w:val="left" w:pos="284"/>
              </w:tabs>
              <w:bidi w:val="0"/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de-DE" w:eastAsia="en-US" w:bidi="ar-SA"/>
              </w:rPr>
              <w:t>Betriebssystem</w:t>
            </w:r>
            <w:r>
              <w:rPr>
                <w:rStyle w:val="DefaultParagraphFont"/>
                <w:rFonts w:ascii="Calibri" w:eastAsia="Calibri" w:hAnsi="Calibri" w:cs="Open San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de-DE" w:eastAsia="en-US" w:bidi="ar-SA"/>
              </w:rPr>
              <w:t>:</w:t>
            </w:r>
          </w:p>
        </w:tc>
        <w:tc>
          <w:tcPr>
            <w:tcW w:w="6799" w:type="dxa"/>
          </w:tcPr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</w:tc>
      </w:tr>
      <w:tr w:rsidTr="00A3225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263" w:type="dxa"/>
          </w:tcPr>
          <w:p w:rsidR="0017501A" w:rsidRPr="00071BA6" w:rsidP="00A32255">
            <w:pPr>
              <w:tabs>
                <w:tab w:val="left" w:pos="284"/>
              </w:tabs>
              <w:bidi w:val="0"/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de-DE" w:eastAsia="en-US" w:bidi="ar-SA"/>
              </w:rPr>
              <w:t>Durchgeführte Operationen</w:t>
            </w:r>
            <w:r>
              <w:rPr>
                <w:rStyle w:val="DefaultParagraphFont"/>
                <w:rFonts w:ascii="Calibri" w:eastAsia="Calibri" w:hAnsi="Calibri" w:cs="Open San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de-DE" w:eastAsia="en-US" w:bidi="ar-SA"/>
              </w:rPr>
              <w:t xml:space="preserve"> (Logs):</w:t>
            </w:r>
          </w:p>
        </w:tc>
        <w:tc>
          <w:tcPr>
            <w:tcW w:w="6799" w:type="dxa"/>
          </w:tcPr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</w:tc>
      </w:tr>
      <w:tr w:rsidTr="00A3225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263" w:type="dxa"/>
          </w:tcPr>
          <w:p w:rsidR="0017501A" w:rsidRPr="00071BA6" w:rsidP="00A32255">
            <w:pPr>
              <w:tabs>
                <w:tab w:val="left" w:pos="284"/>
              </w:tabs>
              <w:bidi w:val="0"/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de-DE" w:eastAsia="en-US" w:bidi="ar-SA"/>
              </w:rPr>
              <w:t>Verwendete Tools</w:t>
            </w:r>
            <w:r>
              <w:rPr>
                <w:rStyle w:val="DefaultParagraphFont"/>
                <w:rFonts w:ascii="Calibri" w:eastAsia="Calibri" w:hAnsi="Calibri" w:cs="Open San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de-DE" w:eastAsia="en-US" w:bidi="ar-SA"/>
              </w:rPr>
              <w:t>:</w:t>
            </w:r>
          </w:p>
        </w:tc>
        <w:tc>
          <w:tcPr>
            <w:tcW w:w="6799" w:type="dxa"/>
          </w:tcPr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</w:tc>
      </w:tr>
      <w:tr w:rsidTr="00A3225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263" w:type="dxa"/>
          </w:tcPr>
          <w:p w:rsidR="0017501A" w:rsidRPr="00071BA6" w:rsidP="00A32255">
            <w:pPr>
              <w:tabs>
                <w:tab w:val="left" w:pos="284"/>
              </w:tabs>
              <w:bidi w:val="0"/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de-DE" w:eastAsia="en-US" w:bidi="ar-SA"/>
              </w:rPr>
              <w:t>Datum und Uhrzeit der Tests</w:t>
            </w:r>
            <w:r>
              <w:rPr>
                <w:rStyle w:val="DefaultParagraphFont"/>
                <w:rFonts w:ascii="Calibri" w:eastAsia="Calibri" w:hAnsi="Calibri" w:cs="Open San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de-DE" w:eastAsia="en-US" w:bidi="ar-SA"/>
              </w:rPr>
              <w:t>:</w:t>
            </w:r>
          </w:p>
        </w:tc>
        <w:tc>
          <w:tcPr>
            <w:tcW w:w="6799" w:type="dxa"/>
          </w:tcPr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</w:tc>
      </w:tr>
      <w:tr w:rsidTr="00A3225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263" w:type="dxa"/>
          </w:tcPr>
          <w:p w:rsidR="0017501A" w:rsidRPr="00071BA6" w:rsidP="00A32255">
            <w:pPr>
              <w:tabs>
                <w:tab w:val="left" w:pos="284"/>
              </w:tabs>
              <w:bidi w:val="0"/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de-DE" w:eastAsia="en-US" w:bidi="ar-SA"/>
              </w:rPr>
              <w:t>IP-Adresse oder URL des betreffenden Systems</w:t>
            </w:r>
            <w:r>
              <w:rPr>
                <w:rStyle w:val="DefaultParagraphFont"/>
                <w:rFonts w:ascii="Calibri" w:eastAsia="Calibri" w:hAnsi="Calibri" w:cs="Open San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de-DE" w:eastAsia="en-US" w:bidi="ar-SA"/>
              </w:rPr>
              <w:t>:</w:t>
            </w:r>
          </w:p>
        </w:tc>
        <w:tc>
          <w:tcPr>
            <w:tcW w:w="6799" w:type="dxa"/>
          </w:tcPr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</w:tc>
      </w:tr>
      <w:tr w:rsidTr="00A3225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263" w:type="dxa"/>
          </w:tcPr>
          <w:p w:rsidR="0017501A" w:rsidRPr="00071BA6" w:rsidP="00A32255">
            <w:pPr>
              <w:tabs>
                <w:tab w:val="left" w:pos="284"/>
              </w:tabs>
              <w:bidi w:val="0"/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de-DE" w:eastAsia="en-US" w:bidi="ar-SA"/>
              </w:rPr>
              <w:t>Sonstige wichtige Informationen</w:t>
            </w:r>
            <w:r>
              <w:rPr>
                <w:rStyle w:val="DefaultParagraphFont"/>
                <w:rFonts w:ascii="Calibri" w:eastAsia="Calibri" w:hAnsi="Calibri" w:cs="Open San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de-DE" w:eastAsia="en-US" w:bidi="ar-SA"/>
              </w:rPr>
              <w:t>:</w:t>
            </w:r>
          </w:p>
        </w:tc>
        <w:tc>
          <w:tcPr>
            <w:tcW w:w="6799" w:type="dxa"/>
          </w:tcPr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</w:tc>
      </w:tr>
      <w:tr w:rsidTr="00A3225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263" w:type="dxa"/>
          </w:tcPr>
          <w:p w:rsidR="0017501A" w:rsidRPr="00071BA6" w:rsidP="00A32255">
            <w:pPr>
              <w:tabs>
                <w:tab w:val="left" w:pos="284"/>
              </w:tabs>
              <w:bidi w:val="0"/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  <w:r>
              <w:rPr>
                <w:rStyle w:val="DefaultParagraphFont"/>
                <w:rFonts w:ascii="Calibri" w:eastAsia="Calibri" w:hAnsi="Calibri" w:cs="Open San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de-DE" w:eastAsia="en-US" w:bidi="ar-SA"/>
              </w:rPr>
              <w:t>Anhänge (Screenshots)</w:t>
            </w:r>
          </w:p>
        </w:tc>
        <w:tc>
          <w:tcPr>
            <w:tcW w:w="6799" w:type="dxa"/>
          </w:tcPr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  <w:p w:rsidR="0017501A" w:rsidRPr="00071BA6" w:rsidP="00A3225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Style w:val="DefaultParagraphFont"/>
                <w:rFonts w:asciiTheme="minorHAnsi" w:eastAsiaTheme="minorHAnsi" w:hAnsiTheme="minorHAnsi" w:cs="Open Sans"/>
                <w:sz w:val="22"/>
                <w:szCs w:val="22"/>
                <w:lang w:val="nl-BE" w:eastAsia="en-US" w:bidi="ar-SA"/>
              </w:rPr>
            </w:pPr>
          </w:p>
        </w:tc>
      </w:tr>
    </w:tbl>
    <w:p w:rsidR="0017501A" w:rsidRPr="00071BA6" w:rsidP="0017501A">
      <w:pPr>
        <w:pStyle w:val="ListParagraph"/>
        <w:tabs>
          <w:tab w:val="left" w:pos="284"/>
        </w:tabs>
        <w:spacing w:after="120"/>
        <w:ind w:left="0"/>
        <w:jc w:val="both"/>
        <w:rPr>
          <w:rFonts w:cs="Open Sans"/>
          <w:sz w:val="22"/>
          <w:szCs w:val="22"/>
          <w:lang w:val="nl-BE"/>
        </w:rPr>
      </w:pPr>
    </w:p>
    <w:p w:rsidR="00036490"/>
    <w:sectPr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4325821"/>
      <w:docPartObj>
        <w:docPartGallery w:val="Page Numbers (Bottom of Page)"/>
        <w:docPartUnique/>
      </w:docPartObj>
    </w:sdtPr>
    <w:sdtContent>
      <w:p w:rsidR="009B007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E69">
          <w:rPr>
            <w:noProof/>
          </w:rPr>
          <w:t>3</w:t>
        </w:r>
        <w:r>
          <w:fldChar w:fldCharType="end"/>
        </w:r>
      </w:p>
    </w:sdtContent>
  </w:sdt>
  <w:p w:rsidR="009B007B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3A20DB"/>
    <w:multiLevelType w:val="hybridMultilevel"/>
    <w:tmpl w:val="80CC9D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1A"/>
    <w:rsid w:val="00000F4D"/>
    <w:rsid w:val="00001AF9"/>
    <w:rsid w:val="00001BB1"/>
    <w:rsid w:val="000049E6"/>
    <w:rsid w:val="00004B7A"/>
    <w:rsid w:val="00004C8A"/>
    <w:rsid w:val="0000577D"/>
    <w:rsid w:val="00006494"/>
    <w:rsid w:val="00006905"/>
    <w:rsid w:val="00006C38"/>
    <w:rsid w:val="00007151"/>
    <w:rsid w:val="000077E8"/>
    <w:rsid w:val="00011008"/>
    <w:rsid w:val="0001174D"/>
    <w:rsid w:val="00012DF9"/>
    <w:rsid w:val="00014FA1"/>
    <w:rsid w:val="000164FE"/>
    <w:rsid w:val="00016F23"/>
    <w:rsid w:val="000177EF"/>
    <w:rsid w:val="00020779"/>
    <w:rsid w:val="000214F6"/>
    <w:rsid w:val="00021DCF"/>
    <w:rsid w:val="00022454"/>
    <w:rsid w:val="000226F0"/>
    <w:rsid w:val="00023B97"/>
    <w:rsid w:val="0002413B"/>
    <w:rsid w:val="0002582E"/>
    <w:rsid w:val="00026924"/>
    <w:rsid w:val="00026A5D"/>
    <w:rsid w:val="00027E08"/>
    <w:rsid w:val="000311E7"/>
    <w:rsid w:val="00031662"/>
    <w:rsid w:val="00031FBA"/>
    <w:rsid w:val="00035297"/>
    <w:rsid w:val="000353FD"/>
    <w:rsid w:val="000357C4"/>
    <w:rsid w:val="00035D49"/>
    <w:rsid w:val="0003627A"/>
    <w:rsid w:val="00036490"/>
    <w:rsid w:val="000366C3"/>
    <w:rsid w:val="0003783F"/>
    <w:rsid w:val="000378CB"/>
    <w:rsid w:val="0004585F"/>
    <w:rsid w:val="0004698D"/>
    <w:rsid w:val="000508FC"/>
    <w:rsid w:val="000531E1"/>
    <w:rsid w:val="00054374"/>
    <w:rsid w:val="000547C8"/>
    <w:rsid w:val="00055412"/>
    <w:rsid w:val="00055835"/>
    <w:rsid w:val="00056401"/>
    <w:rsid w:val="00056B68"/>
    <w:rsid w:val="00056D64"/>
    <w:rsid w:val="00057299"/>
    <w:rsid w:val="00060509"/>
    <w:rsid w:val="0006161B"/>
    <w:rsid w:val="00062DE1"/>
    <w:rsid w:val="000630F6"/>
    <w:rsid w:val="0006393E"/>
    <w:rsid w:val="000647E7"/>
    <w:rsid w:val="000657C5"/>
    <w:rsid w:val="000661C4"/>
    <w:rsid w:val="000676C5"/>
    <w:rsid w:val="00067845"/>
    <w:rsid w:val="000703B1"/>
    <w:rsid w:val="00070887"/>
    <w:rsid w:val="000719FD"/>
    <w:rsid w:val="00071BA6"/>
    <w:rsid w:val="0007344E"/>
    <w:rsid w:val="000739EF"/>
    <w:rsid w:val="00073DF4"/>
    <w:rsid w:val="00074477"/>
    <w:rsid w:val="000754E0"/>
    <w:rsid w:val="00076774"/>
    <w:rsid w:val="00076A32"/>
    <w:rsid w:val="00077C54"/>
    <w:rsid w:val="00082EAB"/>
    <w:rsid w:val="00083E44"/>
    <w:rsid w:val="00084AEF"/>
    <w:rsid w:val="00085670"/>
    <w:rsid w:val="00085830"/>
    <w:rsid w:val="00086C8A"/>
    <w:rsid w:val="00087FBE"/>
    <w:rsid w:val="00090D44"/>
    <w:rsid w:val="00090EF4"/>
    <w:rsid w:val="00091966"/>
    <w:rsid w:val="00091B79"/>
    <w:rsid w:val="000928E0"/>
    <w:rsid w:val="00095668"/>
    <w:rsid w:val="0009624A"/>
    <w:rsid w:val="000A0289"/>
    <w:rsid w:val="000A0974"/>
    <w:rsid w:val="000A0EF3"/>
    <w:rsid w:val="000A0FA9"/>
    <w:rsid w:val="000A0FE5"/>
    <w:rsid w:val="000A12F0"/>
    <w:rsid w:val="000A19B4"/>
    <w:rsid w:val="000A1AF3"/>
    <w:rsid w:val="000A2237"/>
    <w:rsid w:val="000A2601"/>
    <w:rsid w:val="000A272B"/>
    <w:rsid w:val="000A40EB"/>
    <w:rsid w:val="000A4B85"/>
    <w:rsid w:val="000A4D76"/>
    <w:rsid w:val="000A5946"/>
    <w:rsid w:val="000A5C05"/>
    <w:rsid w:val="000A6408"/>
    <w:rsid w:val="000A6A4A"/>
    <w:rsid w:val="000A75DE"/>
    <w:rsid w:val="000B0BB9"/>
    <w:rsid w:val="000B104F"/>
    <w:rsid w:val="000B1ACF"/>
    <w:rsid w:val="000B2933"/>
    <w:rsid w:val="000B393D"/>
    <w:rsid w:val="000B3B9A"/>
    <w:rsid w:val="000B3E4A"/>
    <w:rsid w:val="000B4E80"/>
    <w:rsid w:val="000B56C6"/>
    <w:rsid w:val="000B6E62"/>
    <w:rsid w:val="000C0777"/>
    <w:rsid w:val="000C1B0E"/>
    <w:rsid w:val="000C3024"/>
    <w:rsid w:val="000C383E"/>
    <w:rsid w:val="000C4320"/>
    <w:rsid w:val="000C4543"/>
    <w:rsid w:val="000D0371"/>
    <w:rsid w:val="000D07D8"/>
    <w:rsid w:val="000D0C91"/>
    <w:rsid w:val="000D0EB4"/>
    <w:rsid w:val="000D105F"/>
    <w:rsid w:val="000D1AB6"/>
    <w:rsid w:val="000D3DB8"/>
    <w:rsid w:val="000D3FEC"/>
    <w:rsid w:val="000D5991"/>
    <w:rsid w:val="000D6BBF"/>
    <w:rsid w:val="000D6D7F"/>
    <w:rsid w:val="000D6DA5"/>
    <w:rsid w:val="000E2BAE"/>
    <w:rsid w:val="000E2C16"/>
    <w:rsid w:val="000E3732"/>
    <w:rsid w:val="000E5778"/>
    <w:rsid w:val="000F0F7C"/>
    <w:rsid w:val="000F10EB"/>
    <w:rsid w:val="000F1740"/>
    <w:rsid w:val="000F1F7B"/>
    <w:rsid w:val="000F3CA9"/>
    <w:rsid w:val="000F3D79"/>
    <w:rsid w:val="000F69BE"/>
    <w:rsid w:val="000F7A21"/>
    <w:rsid w:val="000F7D53"/>
    <w:rsid w:val="00101B18"/>
    <w:rsid w:val="00101BFF"/>
    <w:rsid w:val="0010280D"/>
    <w:rsid w:val="00102904"/>
    <w:rsid w:val="00102FA7"/>
    <w:rsid w:val="00104029"/>
    <w:rsid w:val="001040A8"/>
    <w:rsid w:val="00105272"/>
    <w:rsid w:val="0010537F"/>
    <w:rsid w:val="00106C30"/>
    <w:rsid w:val="00106CE6"/>
    <w:rsid w:val="00107776"/>
    <w:rsid w:val="00107F82"/>
    <w:rsid w:val="0011138D"/>
    <w:rsid w:val="0011303C"/>
    <w:rsid w:val="0011348F"/>
    <w:rsid w:val="001134C8"/>
    <w:rsid w:val="00115775"/>
    <w:rsid w:val="00116116"/>
    <w:rsid w:val="0011628E"/>
    <w:rsid w:val="00116E10"/>
    <w:rsid w:val="00117143"/>
    <w:rsid w:val="001171CA"/>
    <w:rsid w:val="001208CF"/>
    <w:rsid w:val="001208F9"/>
    <w:rsid w:val="00120CAA"/>
    <w:rsid w:val="0012104E"/>
    <w:rsid w:val="00121131"/>
    <w:rsid w:val="001223AF"/>
    <w:rsid w:val="00123329"/>
    <w:rsid w:val="00123805"/>
    <w:rsid w:val="00123C31"/>
    <w:rsid w:val="00123CA0"/>
    <w:rsid w:val="001244E3"/>
    <w:rsid w:val="00124CDE"/>
    <w:rsid w:val="00124F47"/>
    <w:rsid w:val="001274CA"/>
    <w:rsid w:val="00127EF8"/>
    <w:rsid w:val="00130E8F"/>
    <w:rsid w:val="00131599"/>
    <w:rsid w:val="00131695"/>
    <w:rsid w:val="0013335C"/>
    <w:rsid w:val="0013474F"/>
    <w:rsid w:val="0013497B"/>
    <w:rsid w:val="00134E86"/>
    <w:rsid w:val="00136A60"/>
    <w:rsid w:val="001403F0"/>
    <w:rsid w:val="00140964"/>
    <w:rsid w:val="001417FC"/>
    <w:rsid w:val="00141B61"/>
    <w:rsid w:val="0014337B"/>
    <w:rsid w:val="00143D53"/>
    <w:rsid w:val="00143E04"/>
    <w:rsid w:val="001440B6"/>
    <w:rsid w:val="00144B95"/>
    <w:rsid w:val="00146C8F"/>
    <w:rsid w:val="0015318D"/>
    <w:rsid w:val="001531EC"/>
    <w:rsid w:val="001539CE"/>
    <w:rsid w:val="001546D7"/>
    <w:rsid w:val="00155AD0"/>
    <w:rsid w:val="001562A6"/>
    <w:rsid w:val="00160BB1"/>
    <w:rsid w:val="00160CB9"/>
    <w:rsid w:val="00160D82"/>
    <w:rsid w:val="0016212B"/>
    <w:rsid w:val="001624C7"/>
    <w:rsid w:val="00162F68"/>
    <w:rsid w:val="00163C17"/>
    <w:rsid w:val="00163C95"/>
    <w:rsid w:val="001645F1"/>
    <w:rsid w:val="00164617"/>
    <w:rsid w:val="001668AC"/>
    <w:rsid w:val="001674D5"/>
    <w:rsid w:val="00170B6C"/>
    <w:rsid w:val="001713ED"/>
    <w:rsid w:val="001724E4"/>
    <w:rsid w:val="0017257D"/>
    <w:rsid w:val="00172680"/>
    <w:rsid w:val="00172B35"/>
    <w:rsid w:val="00172E47"/>
    <w:rsid w:val="0017501A"/>
    <w:rsid w:val="0017574E"/>
    <w:rsid w:val="001767EA"/>
    <w:rsid w:val="00177FA4"/>
    <w:rsid w:val="0018089A"/>
    <w:rsid w:val="00180D5B"/>
    <w:rsid w:val="00181DC9"/>
    <w:rsid w:val="001821F0"/>
    <w:rsid w:val="00183CEB"/>
    <w:rsid w:val="00184A10"/>
    <w:rsid w:val="001851CA"/>
    <w:rsid w:val="00185C91"/>
    <w:rsid w:val="00187028"/>
    <w:rsid w:val="001873BF"/>
    <w:rsid w:val="0018780A"/>
    <w:rsid w:val="00187AC3"/>
    <w:rsid w:val="00190D0E"/>
    <w:rsid w:val="00191DE1"/>
    <w:rsid w:val="00192354"/>
    <w:rsid w:val="001936E1"/>
    <w:rsid w:val="00193B7B"/>
    <w:rsid w:val="00193F43"/>
    <w:rsid w:val="0019420F"/>
    <w:rsid w:val="00194296"/>
    <w:rsid w:val="001947BF"/>
    <w:rsid w:val="00194DF6"/>
    <w:rsid w:val="00195614"/>
    <w:rsid w:val="0019774D"/>
    <w:rsid w:val="001977E1"/>
    <w:rsid w:val="001A0CE7"/>
    <w:rsid w:val="001A16EF"/>
    <w:rsid w:val="001A26D4"/>
    <w:rsid w:val="001A2BE1"/>
    <w:rsid w:val="001A40B7"/>
    <w:rsid w:val="001A466F"/>
    <w:rsid w:val="001A48BD"/>
    <w:rsid w:val="001A59BC"/>
    <w:rsid w:val="001A5F4B"/>
    <w:rsid w:val="001A619D"/>
    <w:rsid w:val="001A6368"/>
    <w:rsid w:val="001A6519"/>
    <w:rsid w:val="001A7F81"/>
    <w:rsid w:val="001B1DDF"/>
    <w:rsid w:val="001B2781"/>
    <w:rsid w:val="001B39B1"/>
    <w:rsid w:val="001B4A67"/>
    <w:rsid w:val="001B687C"/>
    <w:rsid w:val="001B6D9C"/>
    <w:rsid w:val="001B776D"/>
    <w:rsid w:val="001C0116"/>
    <w:rsid w:val="001C11D2"/>
    <w:rsid w:val="001C4556"/>
    <w:rsid w:val="001C5A90"/>
    <w:rsid w:val="001C654E"/>
    <w:rsid w:val="001C6A28"/>
    <w:rsid w:val="001C791F"/>
    <w:rsid w:val="001D16F8"/>
    <w:rsid w:val="001D2646"/>
    <w:rsid w:val="001D2E57"/>
    <w:rsid w:val="001D348F"/>
    <w:rsid w:val="001D4406"/>
    <w:rsid w:val="001D47AF"/>
    <w:rsid w:val="001D497D"/>
    <w:rsid w:val="001D4B6A"/>
    <w:rsid w:val="001D5E87"/>
    <w:rsid w:val="001D662B"/>
    <w:rsid w:val="001D76FA"/>
    <w:rsid w:val="001D7EEE"/>
    <w:rsid w:val="001E092B"/>
    <w:rsid w:val="001E1481"/>
    <w:rsid w:val="001E17C3"/>
    <w:rsid w:val="001E1911"/>
    <w:rsid w:val="001E2752"/>
    <w:rsid w:val="001E4295"/>
    <w:rsid w:val="001E5086"/>
    <w:rsid w:val="001E7906"/>
    <w:rsid w:val="001E7FC0"/>
    <w:rsid w:val="001F06E9"/>
    <w:rsid w:val="001F31C0"/>
    <w:rsid w:val="001F389C"/>
    <w:rsid w:val="001F3BF4"/>
    <w:rsid w:val="001F50B1"/>
    <w:rsid w:val="001F74CB"/>
    <w:rsid w:val="001F7BAF"/>
    <w:rsid w:val="00200A87"/>
    <w:rsid w:val="002013A2"/>
    <w:rsid w:val="0020487B"/>
    <w:rsid w:val="00205603"/>
    <w:rsid w:val="002065A0"/>
    <w:rsid w:val="002068E3"/>
    <w:rsid w:val="0020791F"/>
    <w:rsid w:val="002103DF"/>
    <w:rsid w:val="00210734"/>
    <w:rsid w:val="00210E9B"/>
    <w:rsid w:val="00211217"/>
    <w:rsid w:val="00211CB6"/>
    <w:rsid w:val="0021236F"/>
    <w:rsid w:val="00213441"/>
    <w:rsid w:val="00213C4C"/>
    <w:rsid w:val="00215302"/>
    <w:rsid w:val="00215B50"/>
    <w:rsid w:val="00216AA8"/>
    <w:rsid w:val="00216E1F"/>
    <w:rsid w:val="0021731F"/>
    <w:rsid w:val="002209BE"/>
    <w:rsid w:val="00220A35"/>
    <w:rsid w:val="00220E4A"/>
    <w:rsid w:val="002217AA"/>
    <w:rsid w:val="00222608"/>
    <w:rsid w:val="00224133"/>
    <w:rsid w:val="00226237"/>
    <w:rsid w:val="0022651D"/>
    <w:rsid w:val="002278A6"/>
    <w:rsid w:val="00230472"/>
    <w:rsid w:val="0023051E"/>
    <w:rsid w:val="00230FA7"/>
    <w:rsid w:val="00233333"/>
    <w:rsid w:val="00233F04"/>
    <w:rsid w:val="002342DF"/>
    <w:rsid w:val="00235453"/>
    <w:rsid w:val="00237354"/>
    <w:rsid w:val="0023744C"/>
    <w:rsid w:val="00240209"/>
    <w:rsid w:val="0024066A"/>
    <w:rsid w:val="00241928"/>
    <w:rsid w:val="0024260B"/>
    <w:rsid w:val="0024627F"/>
    <w:rsid w:val="00250B97"/>
    <w:rsid w:val="002517DF"/>
    <w:rsid w:val="00252A6D"/>
    <w:rsid w:val="0025395B"/>
    <w:rsid w:val="00255BBE"/>
    <w:rsid w:val="0025759F"/>
    <w:rsid w:val="00257770"/>
    <w:rsid w:val="00257D78"/>
    <w:rsid w:val="00257F4F"/>
    <w:rsid w:val="0026111C"/>
    <w:rsid w:val="002614CC"/>
    <w:rsid w:val="00261707"/>
    <w:rsid w:val="00261792"/>
    <w:rsid w:val="00261A1E"/>
    <w:rsid w:val="0026203B"/>
    <w:rsid w:val="002621EA"/>
    <w:rsid w:val="00263145"/>
    <w:rsid w:val="00263649"/>
    <w:rsid w:val="00263DC1"/>
    <w:rsid w:val="00263FFE"/>
    <w:rsid w:val="002640FA"/>
    <w:rsid w:val="0026465A"/>
    <w:rsid w:val="002664B8"/>
    <w:rsid w:val="002669D8"/>
    <w:rsid w:val="00267A4A"/>
    <w:rsid w:val="00270CC8"/>
    <w:rsid w:val="002718AF"/>
    <w:rsid w:val="00272085"/>
    <w:rsid w:val="00272BFC"/>
    <w:rsid w:val="002730E7"/>
    <w:rsid w:val="00274B5F"/>
    <w:rsid w:val="00276F93"/>
    <w:rsid w:val="0027774C"/>
    <w:rsid w:val="00280DF6"/>
    <w:rsid w:val="002827EC"/>
    <w:rsid w:val="0028352C"/>
    <w:rsid w:val="0028445C"/>
    <w:rsid w:val="002849CA"/>
    <w:rsid w:val="00285002"/>
    <w:rsid w:val="00285761"/>
    <w:rsid w:val="00285F47"/>
    <w:rsid w:val="00290365"/>
    <w:rsid w:val="0029080B"/>
    <w:rsid w:val="00290B50"/>
    <w:rsid w:val="00291C5C"/>
    <w:rsid w:val="0029201D"/>
    <w:rsid w:val="00293569"/>
    <w:rsid w:val="002946B0"/>
    <w:rsid w:val="0029594C"/>
    <w:rsid w:val="002A0538"/>
    <w:rsid w:val="002A1BC5"/>
    <w:rsid w:val="002A477B"/>
    <w:rsid w:val="002A519E"/>
    <w:rsid w:val="002A62B9"/>
    <w:rsid w:val="002A68A4"/>
    <w:rsid w:val="002A70AA"/>
    <w:rsid w:val="002A7324"/>
    <w:rsid w:val="002A7E48"/>
    <w:rsid w:val="002B01FF"/>
    <w:rsid w:val="002B3549"/>
    <w:rsid w:val="002B3C01"/>
    <w:rsid w:val="002B4BC4"/>
    <w:rsid w:val="002B57E6"/>
    <w:rsid w:val="002B5E40"/>
    <w:rsid w:val="002B6D1A"/>
    <w:rsid w:val="002B7A5C"/>
    <w:rsid w:val="002B7F0B"/>
    <w:rsid w:val="002C0A2F"/>
    <w:rsid w:val="002C0CEA"/>
    <w:rsid w:val="002C1117"/>
    <w:rsid w:val="002C1547"/>
    <w:rsid w:val="002C23F1"/>
    <w:rsid w:val="002C2C5B"/>
    <w:rsid w:val="002C3A2E"/>
    <w:rsid w:val="002C422E"/>
    <w:rsid w:val="002C4EB4"/>
    <w:rsid w:val="002C53A3"/>
    <w:rsid w:val="002C5FD8"/>
    <w:rsid w:val="002C68B3"/>
    <w:rsid w:val="002C6AD3"/>
    <w:rsid w:val="002C7D79"/>
    <w:rsid w:val="002D0061"/>
    <w:rsid w:val="002D029C"/>
    <w:rsid w:val="002D0384"/>
    <w:rsid w:val="002D1D1F"/>
    <w:rsid w:val="002D2657"/>
    <w:rsid w:val="002D34EC"/>
    <w:rsid w:val="002D3820"/>
    <w:rsid w:val="002D4233"/>
    <w:rsid w:val="002D4920"/>
    <w:rsid w:val="002D5A4B"/>
    <w:rsid w:val="002D5B26"/>
    <w:rsid w:val="002E03C8"/>
    <w:rsid w:val="002E08F6"/>
    <w:rsid w:val="002E1411"/>
    <w:rsid w:val="002E283D"/>
    <w:rsid w:val="002E43B7"/>
    <w:rsid w:val="002E4BC7"/>
    <w:rsid w:val="002E524F"/>
    <w:rsid w:val="002E6642"/>
    <w:rsid w:val="002E6A52"/>
    <w:rsid w:val="002F092E"/>
    <w:rsid w:val="002F129E"/>
    <w:rsid w:val="002F13B2"/>
    <w:rsid w:val="002F1797"/>
    <w:rsid w:val="002F27DE"/>
    <w:rsid w:val="002F2DE7"/>
    <w:rsid w:val="002F3977"/>
    <w:rsid w:val="002F6677"/>
    <w:rsid w:val="00300A97"/>
    <w:rsid w:val="003011B6"/>
    <w:rsid w:val="00302398"/>
    <w:rsid w:val="003043E4"/>
    <w:rsid w:val="003053F2"/>
    <w:rsid w:val="00305AA6"/>
    <w:rsid w:val="0030619A"/>
    <w:rsid w:val="00306901"/>
    <w:rsid w:val="00310875"/>
    <w:rsid w:val="00311246"/>
    <w:rsid w:val="0031248B"/>
    <w:rsid w:val="003128E2"/>
    <w:rsid w:val="003135D9"/>
    <w:rsid w:val="00313600"/>
    <w:rsid w:val="00316052"/>
    <w:rsid w:val="003174D3"/>
    <w:rsid w:val="00317D49"/>
    <w:rsid w:val="00317F6B"/>
    <w:rsid w:val="00320342"/>
    <w:rsid w:val="0032279A"/>
    <w:rsid w:val="0032367F"/>
    <w:rsid w:val="00325E2B"/>
    <w:rsid w:val="00325F67"/>
    <w:rsid w:val="00326E47"/>
    <w:rsid w:val="00327B41"/>
    <w:rsid w:val="00330B41"/>
    <w:rsid w:val="00330CEA"/>
    <w:rsid w:val="00333ABF"/>
    <w:rsid w:val="003341FC"/>
    <w:rsid w:val="003346A6"/>
    <w:rsid w:val="00336133"/>
    <w:rsid w:val="00337FC4"/>
    <w:rsid w:val="00342E5F"/>
    <w:rsid w:val="0034328F"/>
    <w:rsid w:val="00343B14"/>
    <w:rsid w:val="003444C1"/>
    <w:rsid w:val="00345591"/>
    <w:rsid w:val="00345963"/>
    <w:rsid w:val="00345BA6"/>
    <w:rsid w:val="003460BA"/>
    <w:rsid w:val="003465B4"/>
    <w:rsid w:val="00346933"/>
    <w:rsid w:val="00346F5B"/>
    <w:rsid w:val="003476EF"/>
    <w:rsid w:val="00347AAE"/>
    <w:rsid w:val="003508D1"/>
    <w:rsid w:val="00350AAD"/>
    <w:rsid w:val="003516EF"/>
    <w:rsid w:val="0035189F"/>
    <w:rsid w:val="00352462"/>
    <w:rsid w:val="00353415"/>
    <w:rsid w:val="003545B6"/>
    <w:rsid w:val="0035520C"/>
    <w:rsid w:val="0035646D"/>
    <w:rsid w:val="003569C0"/>
    <w:rsid w:val="00356C3D"/>
    <w:rsid w:val="00356E61"/>
    <w:rsid w:val="00360698"/>
    <w:rsid w:val="0036093F"/>
    <w:rsid w:val="00361A78"/>
    <w:rsid w:val="00361D94"/>
    <w:rsid w:val="00362A9F"/>
    <w:rsid w:val="003651AC"/>
    <w:rsid w:val="0036616D"/>
    <w:rsid w:val="0036640F"/>
    <w:rsid w:val="003672A6"/>
    <w:rsid w:val="003679AD"/>
    <w:rsid w:val="00367D2B"/>
    <w:rsid w:val="0037078E"/>
    <w:rsid w:val="00370A1F"/>
    <w:rsid w:val="00371445"/>
    <w:rsid w:val="00371945"/>
    <w:rsid w:val="003765A4"/>
    <w:rsid w:val="0038134E"/>
    <w:rsid w:val="0038204D"/>
    <w:rsid w:val="0038328D"/>
    <w:rsid w:val="00383721"/>
    <w:rsid w:val="00383C1E"/>
    <w:rsid w:val="00384DF7"/>
    <w:rsid w:val="00385F26"/>
    <w:rsid w:val="00387096"/>
    <w:rsid w:val="00387443"/>
    <w:rsid w:val="00387A9E"/>
    <w:rsid w:val="003904E2"/>
    <w:rsid w:val="003929FE"/>
    <w:rsid w:val="00394288"/>
    <w:rsid w:val="00394813"/>
    <w:rsid w:val="00395829"/>
    <w:rsid w:val="003960B7"/>
    <w:rsid w:val="00396D27"/>
    <w:rsid w:val="00396F2C"/>
    <w:rsid w:val="0039739A"/>
    <w:rsid w:val="003A0421"/>
    <w:rsid w:val="003A1061"/>
    <w:rsid w:val="003A26B3"/>
    <w:rsid w:val="003A452A"/>
    <w:rsid w:val="003A48A3"/>
    <w:rsid w:val="003A6B87"/>
    <w:rsid w:val="003A7989"/>
    <w:rsid w:val="003A7EEA"/>
    <w:rsid w:val="003B0AA8"/>
    <w:rsid w:val="003B0DF1"/>
    <w:rsid w:val="003B314A"/>
    <w:rsid w:val="003B39F3"/>
    <w:rsid w:val="003B3AAF"/>
    <w:rsid w:val="003B4090"/>
    <w:rsid w:val="003B4F4F"/>
    <w:rsid w:val="003B7201"/>
    <w:rsid w:val="003B7C56"/>
    <w:rsid w:val="003C21CB"/>
    <w:rsid w:val="003C3DF4"/>
    <w:rsid w:val="003C4AB3"/>
    <w:rsid w:val="003C562C"/>
    <w:rsid w:val="003C7C38"/>
    <w:rsid w:val="003C7F93"/>
    <w:rsid w:val="003D044B"/>
    <w:rsid w:val="003D0753"/>
    <w:rsid w:val="003D0EF5"/>
    <w:rsid w:val="003D26BA"/>
    <w:rsid w:val="003D2C1A"/>
    <w:rsid w:val="003D2E9C"/>
    <w:rsid w:val="003D3083"/>
    <w:rsid w:val="003D3245"/>
    <w:rsid w:val="003D3AE8"/>
    <w:rsid w:val="003D3FE7"/>
    <w:rsid w:val="003D4062"/>
    <w:rsid w:val="003D5D4C"/>
    <w:rsid w:val="003D5EF0"/>
    <w:rsid w:val="003E070B"/>
    <w:rsid w:val="003E319A"/>
    <w:rsid w:val="003E466A"/>
    <w:rsid w:val="003E57FA"/>
    <w:rsid w:val="003F2FE8"/>
    <w:rsid w:val="003F3AF3"/>
    <w:rsid w:val="003F48CC"/>
    <w:rsid w:val="003F4CDA"/>
    <w:rsid w:val="003F5D3C"/>
    <w:rsid w:val="003F7734"/>
    <w:rsid w:val="0040027F"/>
    <w:rsid w:val="004006B0"/>
    <w:rsid w:val="00400FC2"/>
    <w:rsid w:val="0040204D"/>
    <w:rsid w:val="00402B11"/>
    <w:rsid w:val="0040472C"/>
    <w:rsid w:val="00405715"/>
    <w:rsid w:val="00405811"/>
    <w:rsid w:val="00406748"/>
    <w:rsid w:val="0040705A"/>
    <w:rsid w:val="00407782"/>
    <w:rsid w:val="0041030F"/>
    <w:rsid w:val="0041071F"/>
    <w:rsid w:val="00410DFF"/>
    <w:rsid w:val="004116CC"/>
    <w:rsid w:val="00414B64"/>
    <w:rsid w:val="00420083"/>
    <w:rsid w:val="00420BC0"/>
    <w:rsid w:val="00423508"/>
    <w:rsid w:val="004235A8"/>
    <w:rsid w:val="00423DAB"/>
    <w:rsid w:val="00424097"/>
    <w:rsid w:val="00424A53"/>
    <w:rsid w:val="00425ED7"/>
    <w:rsid w:val="00431EB0"/>
    <w:rsid w:val="00432067"/>
    <w:rsid w:val="004331A0"/>
    <w:rsid w:val="00433812"/>
    <w:rsid w:val="004353B7"/>
    <w:rsid w:val="004375B3"/>
    <w:rsid w:val="004401FF"/>
    <w:rsid w:val="0044046C"/>
    <w:rsid w:val="004414CD"/>
    <w:rsid w:val="00441C7C"/>
    <w:rsid w:val="00442500"/>
    <w:rsid w:val="004428DF"/>
    <w:rsid w:val="004438B9"/>
    <w:rsid w:val="00443B6B"/>
    <w:rsid w:val="00444845"/>
    <w:rsid w:val="00446610"/>
    <w:rsid w:val="004518BA"/>
    <w:rsid w:val="00452B49"/>
    <w:rsid w:val="00452D85"/>
    <w:rsid w:val="00454AB4"/>
    <w:rsid w:val="00455190"/>
    <w:rsid w:val="00457822"/>
    <w:rsid w:val="00457C82"/>
    <w:rsid w:val="0046053C"/>
    <w:rsid w:val="00461780"/>
    <w:rsid w:val="00462446"/>
    <w:rsid w:val="004638CA"/>
    <w:rsid w:val="00464460"/>
    <w:rsid w:val="00464D3F"/>
    <w:rsid w:val="004650B3"/>
    <w:rsid w:val="0046560F"/>
    <w:rsid w:val="00465B03"/>
    <w:rsid w:val="00465D1F"/>
    <w:rsid w:val="00467413"/>
    <w:rsid w:val="004707AA"/>
    <w:rsid w:val="00470B7D"/>
    <w:rsid w:val="00471A8F"/>
    <w:rsid w:val="00471D01"/>
    <w:rsid w:val="00471D7E"/>
    <w:rsid w:val="00472781"/>
    <w:rsid w:val="00472DAF"/>
    <w:rsid w:val="0047347A"/>
    <w:rsid w:val="00474656"/>
    <w:rsid w:val="0047524E"/>
    <w:rsid w:val="00475632"/>
    <w:rsid w:val="00475721"/>
    <w:rsid w:val="00475934"/>
    <w:rsid w:val="00475BEC"/>
    <w:rsid w:val="00476D5A"/>
    <w:rsid w:val="00477FDC"/>
    <w:rsid w:val="00480763"/>
    <w:rsid w:val="00482633"/>
    <w:rsid w:val="00482BEE"/>
    <w:rsid w:val="004877C0"/>
    <w:rsid w:val="004910B5"/>
    <w:rsid w:val="00491837"/>
    <w:rsid w:val="00491A66"/>
    <w:rsid w:val="00494C31"/>
    <w:rsid w:val="004954FC"/>
    <w:rsid w:val="00495A81"/>
    <w:rsid w:val="004963D7"/>
    <w:rsid w:val="00496551"/>
    <w:rsid w:val="00497899"/>
    <w:rsid w:val="004A1223"/>
    <w:rsid w:val="004A2BCF"/>
    <w:rsid w:val="004A3963"/>
    <w:rsid w:val="004A4615"/>
    <w:rsid w:val="004A4C0F"/>
    <w:rsid w:val="004A4CA1"/>
    <w:rsid w:val="004A5076"/>
    <w:rsid w:val="004A5CAD"/>
    <w:rsid w:val="004A62DF"/>
    <w:rsid w:val="004A69D4"/>
    <w:rsid w:val="004B0F86"/>
    <w:rsid w:val="004B187C"/>
    <w:rsid w:val="004B2738"/>
    <w:rsid w:val="004B2EA6"/>
    <w:rsid w:val="004B337C"/>
    <w:rsid w:val="004B3D32"/>
    <w:rsid w:val="004B490D"/>
    <w:rsid w:val="004B4CCD"/>
    <w:rsid w:val="004B5BDB"/>
    <w:rsid w:val="004B5E40"/>
    <w:rsid w:val="004B7D25"/>
    <w:rsid w:val="004C119C"/>
    <w:rsid w:val="004C151C"/>
    <w:rsid w:val="004C1CF4"/>
    <w:rsid w:val="004C25BA"/>
    <w:rsid w:val="004C2E6F"/>
    <w:rsid w:val="004C3E80"/>
    <w:rsid w:val="004C5670"/>
    <w:rsid w:val="004C6368"/>
    <w:rsid w:val="004C75E3"/>
    <w:rsid w:val="004C7DF1"/>
    <w:rsid w:val="004D0989"/>
    <w:rsid w:val="004D1F9F"/>
    <w:rsid w:val="004D2D70"/>
    <w:rsid w:val="004D31BF"/>
    <w:rsid w:val="004D3A6D"/>
    <w:rsid w:val="004D4091"/>
    <w:rsid w:val="004D40BA"/>
    <w:rsid w:val="004D4C8A"/>
    <w:rsid w:val="004D65CE"/>
    <w:rsid w:val="004D6B85"/>
    <w:rsid w:val="004D6D4C"/>
    <w:rsid w:val="004D7962"/>
    <w:rsid w:val="004D7B27"/>
    <w:rsid w:val="004D7E3E"/>
    <w:rsid w:val="004E1B23"/>
    <w:rsid w:val="004E2CB2"/>
    <w:rsid w:val="004E631F"/>
    <w:rsid w:val="004E6479"/>
    <w:rsid w:val="004E676F"/>
    <w:rsid w:val="004E69CD"/>
    <w:rsid w:val="004E7D31"/>
    <w:rsid w:val="004F2AC4"/>
    <w:rsid w:val="004F3648"/>
    <w:rsid w:val="004F3FB4"/>
    <w:rsid w:val="004F6789"/>
    <w:rsid w:val="004F6C43"/>
    <w:rsid w:val="004F7064"/>
    <w:rsid w:val="00500E37"/>
    <w:rsid w:val="005032E2"/>
    <w:rsid w:val="00504062"/>
    <w:rsid w:val="00504087"/>
    <w:rsid w:val="005043B5"/>
    <w:rsid w:val="00505A5D"/>
    <w:rsid w:val="005060DB"/>
    <w:rsid w:val="00510C51"/>
    <w:rsid w:val="005119D3"/>
    <w:rsid w:val="0051286D"/>
    <w:rsid w:val="0051371E"/>
    <w:rsid w:val="00514686"/>
    <w:rsid w:val="0051507B"/>
    <w:rsid w:val="00516225"/>
    <w:rsid w:val="005200A9"/>
    <w:rsid w:val="00521390"/>
    <w:rsid w:val="00521B2F"/>
    <w:rsid w:val="00521F12"/>
    <w:rsid w:val="0052233A"/>
    <w:rsid w:val="00522A5B"/>
    <w:rsid w:val="00523C0D"/>
    <w:rsid w:val="00525012"/>
    <w:rsid w:val="00525753"/>
    <w:rsid w:val="005259C5"/>
    <w:rsid w:val="00525BEA"/>
    <w:rsid w:val="005260D6"/>
    <w:rsid w:val="00526263"/>
    <w:rsid w:val="00526822"/>
    <w:rsid w:val="005278B2"/>
    <w:rsid w:val="00530FF3"/>
    <w:rsid w:val="00532823"/>
    <w:rsid w:val="00532DDA"/>
    <w:rsid w:val="0053372D"/>
    <w:rsid w:val="0053420E"/>
    <w:rsid w:val="005345C1"/>
    <w:rsid w:val="00534E9F"/>
    <w:rsid w:val="00535483"/>
    <w:rsid w:val="00535671"/>
    <w:rsid w:val="0053575F"/>
    <w:rsid w:val="00536BD8"/>
    <w:rsid w:val="00540427"/>
    <w:rsid w:val="0054190F"/>
    <w:rsid w:val="005419A0"/>
    <w:rsid w:val="00542172"/>
    <w:rsid w:val="00542738"/>
    <w:rsid w:val="0054311C"/>
    <w:rsid w:val="00543199"/>
    <w:rsid w:val="005437C8"/>
    <w:rsid w:val="005447A4"/>
    <w:rsid w:val="00545D21"/>
    <w:rsid w:val="00546872"/>
    <w:rsid w:val="00550678"/>
    <w:rsid w:val="005523B4"/>
    <w:rsid w:val="00553033"/>
    <w:rsid w:val="00553FFE"/>
    <w:rsid w:val="005545EA"/>
    <w:rsid w:val="00554B42"/>
    <w:rsid w:val="00555BD4"/>
    <w:rsid w:val="005571F4"/>
    <w:rsid w:val="005574E0"/>
    <w:rsid w:val="00557D29"/>
    <w:rsid w:val="0056059B"/>
    <w:rsid w:val="00560F74"/>
    <w:rsid w:val="0056116B"/>
    <w:rsid w:val="00561C35"/>
    <w:rsid w:val="00561CCC"/>
    <w:rsid w:val="005622D8"/>
    <w:rsid w:val="00562F75"/>
    <w:rsid w:val="00564704"/>
    <w:rsid w:val="0057151A"/>
    <w:rsid w:val="00572782"/>
    <w:rsid w:val="00573705"/>
    <w:rsid w:val="00574130"/>
    <w:rsid w:val="00575349"/>
    <w:rsid w:val="00575654"/>
    <w:rsid w:val="00575ADA"/>
    <w:rsid w:val="00577CAC"/>
    <w:rsid w:val="005804E3"/>
    <w:rsid w:val="0058059D"/>
    <w:rsid w:val="00581609"/>
    <w:rsid w:val="005819AE"/>
    <w:rsid w:val="00583BFB"/>
    <w:rsid w:val="005857DE"/>
    <w:rsid w:val="00586ADF"/>
    <w:rsid w:val="00586BAF"/>
    <w:rsid w:val="00587131"/>
    <w:rsid w:val="00587604"/>
    <w:rsid w:val="005910FB"/>
    <w:rsid w:val="0059194E"/>
    <w:rsid w:val="00594739"/>
    <w:rsid w:val="0059518D"/>
    <w:rsid w:val="00595531"/>
    <w:rsid w:val="0059611A"/>
    <w:rsid w:val="00596DCA"/>
    <w:rsid w:val="00596E9C"/>
    <w:rsid w:val="0059779D"/>
    <w:rsid w:val="005A18E9"/>
    <w:rsid w:val="005A1E34"/>
    <w:rsid w:val="005A200B"/>
    <w:rsid w:val="005A3B5C"/>
    <w:rsid w:val="005A6185"/>
    <w:rsid w:val="005A759A"/>
    <w:rsid w:val="005A75AA"/>
    <w:rsid w:val="005B0195"/>
    <w:rsid w:val="005B29D5"/>
    <w:rsid w:val="005B36CE"/>
    <w:rsid w:val="005B5A51"/>
    <w:rsid w:val="005B625F"/>
    <w:rsid w:val="005B6900"/>
    <w:rsid w:val="005B7178"/>
    <w:rsid w:val="005C156D"/>
    <w:rsid w:val="005C3123"/>
    <w:rsid w:val="005C40AD"/>
    <w:rsid w:val="005C6E07"/>
    <w:rsid w:val="005D08C3"/>
    <w:rsid w:val="005D3AFE"/>
    <w:rsid w:val="005D472C"/>
    <w:rsid w:val="005D5D08"/>
    <w:rsid w:val="005D7D85"/>
    <w:rsid w:val="005E0248"/>
    <w:rsid w:val="005E0978"/>
    <w:rsid w:val="005E297B"/>
    <w:rsid w:val="005E562D"/>
    <w:rsid w:val="005E68F1"/>
    <w:rsid w:val="005E6E09"/>
    <w:rsid w:val="005F08D1"/>
    <w:rsid w:val="005F1585"/>
    <w:rsid w:val="005F374E"/>
    <w:rsid w:val="005F4A84"/>
    <w:rsid w:val="005F5787"/>
    <w:rsid w:val="005F5B4A"/>
    <w:rsid w:val="005F6BDE"/>
    <w:rsid w:val="006045EC"/>
    <w:rsid w:val="00604864"/>
    <w:rsid w:val="00605CB4"/>
    <w:rsid w:val="006061F9"/>
    <w:rsid w:val="006062C1"/>
    <w:rsid w:val="00606A89"/>
    <w:rsid w:val="00607C61"/>
    <w:rsid w:val="00607EF3"/>
    <w:rsid w:val="00610E51"/>
    <w:rsid w:val="006116AA"/>
    <w:rsid w:val="006116BB"/>
    <w:rsid w:val="006122D1"/>
    <w:rsid w:val="006129D3"/>
    <w:rsid w:val="006131C0"/>
    <w:rsid w:val="006133E0"/>
    <w:rsid w:val="00613685"/>
    <w:rsid w:val="00614B7C"/>
    <w:rsid w:val="00614C7E"/>
    <w:rsid w:val="006153B6"/>
    <w:rsid w:val="00615C4E"/>
    <w:rsid w:val="00616E52"/>
    <w:rsid w:val="00617260"/>
    <w:rsid w:val="0061786C"/>
    <w:rsid w:val="00621682"/>
    <w:rsid w:val="006216E1"/>
    <w:rsid w:val="0062187C"/>
    <w:rsid w:val="00623434"/>
    <w:rsid w:val="00623650"/>
    <w:rsid w:val="00625679"/>
    <w:rsid w:val="00625800"/>
    <w:rsid w:val="006268D2"/>
    <w:rsid w:val="00626FF9"/>
    <w:rsid w:val="006271D7"/>
    <w:rsid w:val="006305C2"/>
    <w:rsid w:val="006322A6"/>
    <w:rsid w:val="00632DC8"/>
    <w:rsid w:val="006338CB"/>
    <w:rsid w:val="00635528"/>
    <w:rsid w:val="006358A8"/>
    <w:rsid w:val="00635C97"/>
    <w:rsid w:val="00636D62"/>
    <w:rsid w:val="006403AA"/>
    <w:rsid w:val="0064098F"/>
    <w:rsid w:val="00641DB3"/>
    <w:rsid w:val="00641F10"/>
    <w:rsid w:val="00642390"/>
    <w:rsid w:val="006437DE"/>
    <w:rsid w:val="00643BB9"/>
    <w:rsid w:val="00643DE5"/>
    <w:rsid w:val="00644485"/>
    <w:rsid w:val="00644E47"/>
    <w:rsid w:val="006451D4"/>
    <w:rsid w:val="00645500"/>
    <w:rsid w:val="0064628D"/>
    <w:rsid w:val="00646CBA"/>
    <w:rsid w:val="00646FC8"/>
    <w:rsid w:val="00647E52"/>
    <w:rsid w:val="00650CD0"/>
    <w:rsid w:val="006511CC"/>
    <w:rsid w:val="006520DC"/>
    <w:rsid w:val="006521E0"/>
    <w:rsid w:val="0065300A"/>
    <w:rsid w:val="00653AFD"/>
    <w:rsid w:val="006540D3"/>
    <w:rsid w:val="00655455"/>
    <w:rsid w:val="0065595B"/>
    <w:rsid w:val="00655CE6"/>
    <w:rsid w:val="00656802"/>
    <w:rsid w:val="00656CFC"/>
    <w:rsid w:val="006577AA"/>
    <w:rsid w:val="0065792A"/>
    <w:rsid w:val="00663515"/>
    <w:rsid w:val="006642D3"/>
    <w:rsid w:val="00664779"/>
    <w:rsid w:val="00667483"/>
    <w:rsid w:val="006713B0"/>
    <w:rsid w:val="00671872"/>
    <w:rsid w:val="00672675"/>
    <w:rsid w:val="0067286B"/>
    <w:rsid w:val="00673840"/>
    <w:rsid w:val="00677E25"/>
    <w:rsid w:val="00677EB9"/>
    <w:rsid w:val="00685560"/>
    <w:rsid w:val="0068631F"/>
    <w:rsid w:val="00686C61"/>
    <w:rsid w:val="0069048A"/>
    <w:rsid w:val="006904A7"/>
    <w:rsid w:val="00690784"/>
    <w:rsid w:val="00690816"/>
    <w:rsid w:val="00690F92"/>
    <w:rsid w:val="00691B7D"/>
    <w:rsid w:val="00692F82"/>
    <w:rsid w:val="0069338B"/>
    <w:rsid w:val="00694A49"/>
    <w:rsid w:val="00695B09"/>
    <w:rsid w:val="006964F7"/>
    <w:rsid w:val="0069776F"/>
    <w:rsid w:val="0069799E"/>
    <w:rsid w:val="00697ABE"/>
    <w:rsid w:val="006A09CA"/>
    <w:rsid w:val="006A0E0E"/>
    <w:rsid w:val="006A146C"/>
    <w:rsid w:val="006A16BC"/>
    <w:rsid w:val="006A1826"/>
    <w:rsid w:val="006A2DCA"/>
    <w:rsid w:val="006A2E31"/>
    <w:rsid w:val="006A3391"/>
    <w:rsid w:val="006A451B"/>
    <w:rsid w:val="006A4B15"/>
    <w:rsid w:val="006A5254"/>
    <w:rsid w:val="006A6133"/>
    <w:rsid w:val="006A73FB"/>
    <w:rsid w:val="006B1573"/>
    <w:rsid w:val="006B1C2F"/>
    <w:rsid w:val="006B2877"/>
    <w:rsid w:val="006B547D"/>
    <w:rsid w:val="006B5DDD"/>
    <w:rsid w:val="006B6CCC"/>
    <w:rsid w:val="006B7BFB"/>
    <w:rsid w:val="006C06EF"/>
    <w:rsid w:val="006C20F3"/>
    <w:rsid w:val="006C3309"/>
    <w:rsid w:val="006C35FF"/>
    <w:rsid w:val="006C3BA6"/>
    <w:rsid w:val="006C5539"/>
    <w:rsid w:val="006C729A"/>
    <w:rsid w:val="006D154F"/>
    <w:rsid w:val="006D256C"/>
    <w:rsid w:val="006D37CB"/>
    <w:rsid w:val="006D4088"/>
    <w:rsid w:val="006D53E9"/>
    <w:rsid w:val="006D6B7D"/>
    <w:rsid w:val="006D707A"/>
    <w:rsid w:val="006D7157"/>
    <w:rsid w:val="006E0617"/>
    <w:rsid w:val="006E1E56"/>
    <w:rsid w:val="006E2274"/>
    <w:rsid w:val="006E3F46"/>
    <w:rsid w:val="006E4926"/>
    <w:rsid w:val="006E4C2F"/>
    <w:rsid w:val="006E51CF"/>
    <w:rsid w:val="006E664C"/>
    <w:rsid w:val="006F023C"/>
    <w:rsid w:val="006F09A5"/>
    <w:rsid w:val="006F09AA"/>
    <w:rsid w:val="006F0A2C"/>
    <w:rsid w:val="006F22C5"/>
    <w:rsid w:val="006F24D3"/>
    <w:rsid w:val="006F2707"/>
    <w:rsid w:val="006F3131"/>
    <w:rsid w:val="006F3227"/>
    <w:rsid w:val="006F3FE2"/>
    <w:rsid w:val="006F5946"/>
    <w:rsid w:val="006F732D"/>
    <w:rsid w:val="006F7EB8"/>
    <w:rsid w:val="007010CE"/>
    <w:rsid w:val="007011E6"/>
    <w:rsid w:val="00701C52"/>
    <w:rsid w:val="0070249D"/>
    <w:rsid w:val="00702C30"/>
    <w:rsid w:val="0070491C"/>
    <w:rsid w:val="00704BD3"/>
    <w:rsid w:val="00704D3F"/>
    <w:rsid w:val="007061B0"/>
    <w:rsid w:val="00706235"/>
    <w:rsid w:val="007120F9"/>
    <w:rsid w:val="00712338"/>
    <w:rsid w:val="00712ED9"/>
    <w:rsid w:val="00713F18"/>
    <w:rsid w:val="007140CF"/>
    <w:rsid w:val="00714F0E"/>
    <w:rsid w:val="007176CA"/>
    <w:rsid w:val="007222B0"/>
    <w:rsid w:val="00725351"/>
    <w:rsid w:val="007254C6"/>
    <w:rsid w:val="0072553B"/>
    <w:rsid w:val="0072717D"/>
    <w:rsid w:val="0072777D"/>
    <w:rsid w:val="007309A5"/>
    <w:rsid w:val="00731D8A"/>
    <w:rsid w:val="007327EE"/>
    <w:rsid w:val="0073347F"/>
    <w:rsid w:val="00736178"/>
    <w:rsid w:val="0074147F"/>
    <w:rsid w:val="00741927"/>
    <w:rsid w:val="007426FB"/>
    <w:rsid w:val="007434DD"/>
    <w:rsid w:val="00743CBB"/>
    <w:rsid w:val="0074400D"/>
    <w:rsid w:val="0074423E"/>
    <w:rsid w:val="007445D6"/>
    <w:rsid w:val="00745353"/>
    <w:rsid w:val="0074581C"/>
    <w:rsid w:val="007466A5"/>
    <w:rsid w:val="0074712E"/>
    <w:rsid w:val="00747813"/>
    <w:rsid w:val="00747D7C"/>
    <w:rsid w:val="00751B19"/>
    <w:rsid w:val="00751E95"/>
    <w:rsid w:val="00752C65"/>
    <w:rsid w:val="00752D95"/>
    <w:rsid w:val="00753753"/>
    <w:rsid w:val="00753837"/>
    <w:rsid w:val="007539DD"/>
    <w:rsid w:val="007547BE"/>
    <w:rsid w:val="00754ACF"/>
    <w:rsid w:val="0075510B"/>
    <w:rsid w:val="00755156"/>
    <w:rsid w:val="0075659F"/>
    <w:rsid w:val="0076045C"/>
    <w:rsid w:val="00760EC7"/>
    <w:rsid w:val="007610C7"/>
    <w:rsid w:val="0076190D"/>
    <w:rsid w:val="007622C5"/>
    <w:rsid w:val="0076420D"/>
    <w:rsid w:val="007651A9"/>
    <w:rsid w:val="00765C06"/>
    <w:rsid w:val="00765C75"/>
    <w:rsid w:val="00765D35"/>
    <w:rsid w:val="00765F11"/>
    <w:rsid w:val="00766BE9"/>
    <w:rsid w:val="007705AA"/>
    <w:rsid w:val="00771A64"/>
    <w:rsid w:val="00771E77"/>
    <w:rsid w:val="007724CF"/>
    <w:rsid w:val="00772AAA"/>
    <w:rsid w:val="00772EE0"/>
    <w:rsid w:val="00773574"/>
    <w:rsid w:val="0077403C"/>
    <w:rsid w:val="0077471D"/>
    <w:rsid w:val="00774794"/>
    <w:rsid w:val="00775137"/>
    <w:rsid w:val="0077656B"/>
    <w:rsid w:val="007766BB"/>
    <w:rsid w:val="0077705B"/>
    <w:rsid w:val="00777B3D"/>
    <w:rsid w:val="00781882"/>
    <w:rsid w:val="007824BD"/>
    <w:rsid w:val="007827E9"/>
    <w:rsid w:val="00782830"/>
    <w:rsid w:val="007828DB"/>
    <w:rsid w:val="00783CCF"/>
    <w:rsid w:val="00783D87"/>
    <w:rsid w:val="007848EA"/>
    <w:rsid w:val="0078593D"/>
    <w:rsid w:val="0078616A"/>
    <w:rsid w:val="007863E0"/>
    <w:rsid w:val="00786522"/>
    <w:rsid w:val="00787145"/>
    <w:rsid w:val="00787590"/>
    <w:rsid w:val="007909FE"/>
    <w:rsid w:val="00791E06"/>
    <w:rsid w:val="00791E6D"/>
    <w:rsid w:val="0079261C"/>
    <w:rsid w:val="007940BC"/>
    <w:rsid w:val="00794AB0"/>
    <w:rsid w:val="00795F9E"/>
    <w:rsid w:val="007962F8"/>
    <w:rsid w:val="00797D0D"/>
    <w:rsid w:val="007A269F"/>
    <w:rsid w:val="007A2D9F"/>
    <w:rsid w:val="007A3C59"/>
    <w:rsid w:val="007A4FD5"/>
    <w:rsid w:val="007A51FC"/>
    <w:rsid w:val="007A5C11"/>
    <w:rsid w:val="007A6686"/>
    <w:rsid w:val="007A6A3B"/>
    <w:rsid w:val="007A70B8"/>
    <w:rsid w:val="007A7400"/>
    <w:rsid w:val="007A78CF"/>
    <w:rsid w:val="007B21DB"/>
    <w:rsid w:val="007B37F1"/>
    <w:rsid w:val="007B3C6E"/>
    <w:rsid w:val="007B4260"/>
    <w:rsid w:val="007B457D"/>
    <w:rsid w:val="007B5BEF"/>
    <w:rsid w:val="007B6315"/>
    <w:rsid w:val="007C2D72"/>
    <w:rsid w:val="007C2EEB"/>
    <w:rsid w:val="007C3ACD"/>
    <w:rsid w:val="007C5664"/>
    <w:rsid w:val="007C68AF"/>
    <w:rsid w:val="007C77EB"/>
    <w:rsid w:val="007C79F6"/>
    <w:rsid w:val="007C7B2A"/>
    <w:rsid w:val="007C7FC7"/>
    <w:rsid w:val="007D02DE"/>
    <w:rsid w:val="007D0565"/>
    <w:rsid w:val="007D0EAB"/>
    <w:rsid w:val="007D3453"/>
    <w:rsid w:val="007D3BF9"/>
    <w:rsid w:val="007D410C"/>
    <w:rsid w:val="007D497E"/>
    <w:rsid w:val="007D4BBF"/>
    <w:rsid w:val="007D53CF"/>
    <w:rsid w:val="007D6CCE"/>
    <w:rsid w:val="007D795A"/>
    <w:rsid w:val="007E1FC3"/>
    <w:rsid w:val="007E212B"/>
    <w:rsid w:val="007E2303"/>
    <w:rsid w:val="007E355E"/>
    <w:rsid w:val="007E3EB4"/>
    <w:rsid w:val="007E4573"/>
    <w:rsid w:val="007E48B1"/>
    <w:rsid w:val="007E52D5"/>
    <w:rsid w:val="007E573A"/>
    <w:rsid w:val="007E5EC5"/>
    <w:rsid w:val="007E7D57"/>
    <w:rsid w:val="007F00AF"/>
    <w:rsid w:val="007F139F"/>
    <w:rsid w:val="007F173B"/>
    <w:rsid w:val="007F1B48"/>
    <w:rsid w:val="007F24A6"/>
    <w:rsid w:val="007F2772"/>
    <w:rsid w:val="007F4161"/>
    <w:rsid w:val="007F4915"/>
    <w:rsid w:val="007F59D9"/>
    <w:rsid w:val="007F5DE7"/>
    <w:rsid w:val="007F5E3D"/>
    <w:rsid w:val="007F5E74"/>
    <w:rsid w:val="007F69FC"/>
    <w:rsid w:val="007F781F"/>
    <w:rsid w:val="00801825"/>
    <w:rsid w:val="00801DEC"/>
    <w:rsid w:val="008022B7"/>
    <w:rsid w:val="00802B61"/>
    <w:rsid w:val="00803E18"/>
    <w:rsid w:val="00804D07"/>
    <w:rsid w:val="00812C43"/>
    <w:rsid w:val="0081322A"/>
    <w:rsid w:val="00813A06"/>
    <w:rsid w:val="008141A4"/>
    <w:rsid w:val="00815CB0"/>
    <w:rsid w:val="00817CEF"/>
    <w:rsid w:val="00820F3D"/>
    <w:rsid w:val="00822F08"/>
    <w:rsid w:val="008231D3"/>
    <w:rsid w:val="00823866"/>
    <w:rsid w:val="00823B8E"/>
    <w:rsid w:val="0082403D"/>
    <w:rsid w:val="00825CB6"/>
    <w:rsid w:val="00826861"/>
    <w:rsid w:val="00826B5B"/>
    <w:rsid w:val="00826B8B"/>
    <w:rsid w:val="00826BA6"/>
    <w:rsid w:val="00826D00"/>
    <w:rsid w:val="00827943"/>
    <w:rsid w:val="00832A9C"/>
    <w:rsid w:val="00832ABA"/>
    <w:rsid w:val="00832CE9"/>
    <w:rsid w:val="00832EBB"/>
    <w:rsid w:val="0083344B"/>
    <w:rsid w:val="008334D5"/>
    <w:rsid w:val="00833D95"/>
    <w:rsid w:val="00833E8C"/>
    <w:rsid w:val="00834670"/>
    <w:rsid w:val="008347B7"/>
    <w:rsid w:val="00834A03"/>
    <w:rsid w:val="00835456"/>
    <w:rsid w:val="00836E65"/>
    <w:rsid w:val="0083787E"/>
    <w:rsid w:val="00840E4D"/>
    <w:rsid w:val="0084157E"/>
    <w:rsid w:val="0084211B"/>
    <w:rsid w:val="00842FD8"/>
    <w:rsid w:val="0084307D"/>
    <w:rsid w:val="00844092"/>
    <w:rsid w:val="00844795"/>
    <w:rsid w:val="00845A5E"/>
    <w:rsid w:val="00846EB4"/>
    <w:rsid w:val="008504D9"/>
    <w:rsid w:val="00851C4D"/>
    <w:rsid w:val="00852745"/>
    <w:rsid w:val="008530C5"/>
    <w:rsid w:val="0085610F"/>
    <w:rsid w:val="00856560"/>
    <w:rsid w:val="00862D26"/>
    <w:rsid w:val="00862E11"/>
    <w:rsid w:val="00862E7F"/>
    <w:rsid w:val="00863416"/>
    <w:rsid w:val="00863C7B"/>
    <w:rsid w:val="00864B3E"/>
    <w:rsid w:val="008662B2"/>
    <w:rsid w:val="0086794D"/>
    <w:rsid w:val="00872813"/>
    <w:rsid w:val="00873B89"/>
    <w:rsid w:val="00874F99"/>
    <w:rsid w:val="008763CC"/>
    <w:rsid w:val="00876A0B"/>
    <w:rsid w:val="00877099"/>
    <w:rsid w:val="008770A3"/>
    <w:rsid w:val="008770AF"/>
    <w:rsid w:val="00877AAE"/>
    <w:rsid w:val="00880F0B"/>
    <w:rsid w:val="00881E07"/>
    <w:rsid w:val="00882E73"/>
    <w:rsid w:val="008843DD"/>
    <w:rsid w:val="008844E4"/>
    <w:rsid w:val="00884C37"/>
    <w:rsid w:val="0088539D"/>
    <w:rsid w:val="00885418"/>
    <w:rsid w:val="00885922"/>
    <w:rsid w:val="00885CFA"/>
    <w:rsid w:val="008868D0"/>
    <w:rsid w:val="0088711A"/>
    <w:rsid w:val="0089183C"/>
    <w:rsid w:val="00891EE6"/>
    <w:rsid w:val="00892979"/>
    <w:rsid w:val="00897508"/>
    <w:rsid w:val="008A209C"/>
    <w:rsid w:val="008A3B60"/>
    <w:rsid w:val="008A48CC"/>
    <w:rsid w:val="008A7B02"/>
    <w:rsid w:val="008B1EE4"/>
    <w:rsid w:val="008B25E0"/>
    <w:rsid w:val="008B35FE"/>
    <w:rsid w:val="008B3661"/>
    <w:rsid w:val="008B4185"/>
    <w:rsid w:val="008B494D"/>
    <w:rsid w:val="008B50D9"/>
    <w:rsid w:val="008B5FA2"/>
    <w:rsid w:val="008B62A0"/>
    <w:rsid w:val="008B6328"/>
    <w:rsid w:val="008B68A6"/>
    <w:rsid w:val="008B6A6D"/>
    <w:rsid w:val="008C1CF8"/>
    <w:rsid w:val="008C27F5"/>
    <w:rsid w:val="008C38E3"/>
    <w:rsid w:val="008C67F3"/>
    <w:rsid w:val="008C7CE5"/>
    <w:rsid w:val="008D0759"/>
    <w:rsid w:val="008D0814"/>
    <w:rsid w:val="008D0976"/>
    <w:rsid w:val="008D1703"/>
    <w:rsid w:val="008D3147"/>
    <w:rsid w:val="008D3B55"/>
    <w:rsid w:val="008D511A"/>
    <w:rsid w:val="008D6385"/>
    <w:rsid w:val="008D650B"/>
    <w:rsid w:val="008E099E"/>
    <w:rsid w:val="008E0A50"/>
    <w:rsid w:val="008E28E4"/>
    <w:rsid w:val="008E523B"/>
    <w:rsid w:val="008E54B3"/>
    <w:rsid w:val="008E54BA"/>
    <w:rsid w:val="008E6F80"/>
    <w:rsid w:val="008F2087"/>
    <w:rsid w:val="008F2EA9"/>
    <w:rsid w:val="008F3386"/>
    <w:rsid w:val="008F3CD4"/>
    <w:rsid w:val="008F3FFB"/>
    <w:rsid w:val="008F4448"/>
    <w:rsid w:val="008F5348"/>
    <w:rsid w:val="008F5A33"/>
    <w:rsid w:val="008F5DAA"/>
    <w:rsid w:val="008F5E11"/>
    <w:rsid w:val="008F6186"/>
    <w:rsid w:val="008F6CAA"/>
    <w:rsid w:val="0090406C"/>
    <w:rsid w:val="0090496B"/>
    <w:rsid w:val="0090549F"/>
    <w:rsid w:val="009074A7"/>
    <w:rsid w:val="0091098C"/>
    <w:rsid w:val="00910A73"/>
    <w:rsid w:val="00911235"/>
    <w:rsid w:val="00911269"/>
    <w:rsid w:val="00911359"/>
    <w:rsid w:val="00913BAD"/>
    <w:rsid w:val="00913EF7"/>
    <w:rsid w:val="009144A0"/>
    <w:rsid w:val="009152F2"/>
    <w:rsid w:val="0091682C"/>
    <w:rsid w:val="00916845"/>
    <w:rsid w:val="0091720B"/>
    <w:rsid w:val="00917336"/>
    <w:rsid w:val="00922DE6"/>
    <w:rsid w:val="00924013"/>
    <w:rsid w:val="009245E0"/>
    <w:rsid w:val="00924B14"/>
    <w:rsid w:val="009257FC"/>
    <w:rsid w:val="00925BAC"/>
    <w:rsid w:val="009264BD"/>
    <w:rsid w:val="009266ED"/>
    <w:rsid w:val="00927D37"/>
    <w:rsid w:val="009311E0"/>
    <w:rsid w:val="00932FC6"/>
    <w:rsid w:val="00935544"/>
    <w:rsid w:val="00936A1F"/>
    <w:rsid w:val="00936ECE"/>
    <w:rsid w:val="00937EDA"/>
    <w:rsid w:val="0094033D"/>
    <w:rsid w:val="00940380"/>
    <w:rsid w:val="009409F5"/>
    <w:rsid w:val="0094259B"/>
    <w:rsid w:val="00942CA8"/>
    <w:rsid w:val="009430AF"/>
    <w:rsid w:val="00944B0D"/>
    <w:rsid w:val="00945340"/>
    <w:rsid w:val="00945A58"/>
    <w:rsid w:val="0095168D"/>
    <w:rsid w:val="00951F66"/>
    <w:rsid w:val="00954C25"/>
    <w:rsid w:val="00954C98"/>
    <w:rsid w:val="00954E19"/>
    <w:rsid w:val="00954FFB"/>
    <w:rsid w:val="00955191"/>
    <w:rsid w:val="009573DC"/>
    <w:rsid w:val="00962D9E"/>
    <w:rsid w:val="00962F66"/>
    <w:rsid w:val="0096369F"/>
    <w:rsid w:val="0096615E"/>
    <w:rsid w:val="009662B0"/>
    <w:rsid w:val="009669CC"/>
    <w:rsid w:val="00967298"/>
    <w:rsid w:val="00970297"/>
    <w:rsid w:val="00970954"/>
    <w:rsid w:val="00970F2B"/>
    <w:rsid w:val="00971A80"/>
    <w:rsid w:val="00972E06"/>
    <w:rsid w:val="00973D5E"/>
    <w:rsid w:val="009740C3"/>
    <w:rsid w:val="00975221"/>
    <w:rsid w:val="0097538C"/>
    <w:rsid w:val="00975ADA"/>
    <w:rsid w:val="00976BB2"/>
    <w:rsid w:val="00977027"/>
    <w:rsid w:val="00982A39"/>
    <w:rsid w:val="00982B37"/>
    <w:rsid w:val="009830FC"/>
    <w:rsid w:val="00983D97"/>
    <w:rsid w:val="009843C8"/>
    <w:rsid w:val="00984875"/>
    <w:rsid w:val="00985D1F"/>
    <w:rsid w:val="00986486"/>
    <w:rsid w:val="00987022"/>
    <w:rsid w:val="009879E8"/>
    <w:rsid w:val="009919BE"/>
    <w:rsid w:val="009925F0"/>
    <w:rsid w:val="00993461"/>
    <w:rsid w:val="00995131"/>
    <w:rsid w:val="00996A3E"/>
    <w:rsid w:val="009A018A"/>
    <w:rsid w:val="009A02E1"/>
    <w:rsid w:val="009A13BE"/>
    <w:rsid w:val="009A1C29"/>
    <w:rsid w:val="009A2913"/>
    <w:rsid w:val="009A3457"/>
    <w:rsid w:val="009A371D"/>
    <w:rsid w:val="009A433F"/>
    <w:rsid w:val="009A64CD"/>
    <w:rsid w:val="009A65AC"/>
    <w:rsid w:val="009A77F7"/>
    <w:rsid w:val="009B007B"/>
    <w:rsid w:val="009B08F5"/>
    <w:rsid w:val="009B1B5F"/>
    <w:rsid w:val="009B26A9"/>
    <w:rsid w:val="009B27BD"/>
    <w:rsid w:val="009B3E79"/>
    <w:rsid w:val="009B469E"/>
    <w:rsid w:val="009B47CC"/>
    <w:rsid w:val="009B64EC"/>
    <w:rsid w:val="009B6DC5"/>
    <w:rsid w:val="009B6EEA"/>
    <w:rsid w:val="009C23C0"/>
    <w:rsid w:val="009C28EF"/>
    <w:rsid w:val="009C3C79"/>
    <w:rsid w:val="009C429F"/>
    <w:rsid w:val="009C45AB"/>
    <w:rsid w:val="009C4D3A"/>
    <w:rsid w:val="009C58F9"/>
    <w:rsid w:val="009C5B1C"/>
    <w:rsid w:val="009C5D9C"/>
    <w:rsid w:val="009C622C"/>
    <w:rsid w:val="009C659A"/>
    <w:rsid w:val="009D09E0"/>
    <w:rsid w:val="009D106D"/>
    <w:rsid w:val="009D1316"/>
    <w:rsid w:val="009D1396"/>
    <w:rsid w:val="009D17D6"/>
    <w:rsid w:val="009D2A17"/>
    <w:rsid w:val="009D2F63"/>
    <w:rsid w:val="009D45A4"/>
    <w:rsid w:val="009D50C7"/>
    <w:rsid w:val="009D56E6"/>
    <w:rsid w:val="009D629F"/>
    <w:rsid w:val="009E0582"/>
    <w:rsid w:val="009E0DD5"/>
    <w:rsid w:val="009E128C"/>
    <w:rsid w:val="009E16C3"/>
    <w:rsid w:val="009E1FDE"/>
    <w:rsid w:val="009E1FF8"/>
    <w:rsid w:val="009E2CBC"/>
    <w:rsid w:val="009E3E8C"/>
    <w:rsid w:val="009E5005"/>
    <w:rsid w:val="009E5158"/>
    <w:rsid w:val="009E62B3"/>
    <w:rsid w:val="009E62D3"/>
    <w:rsid w:val="009E6A44"/>
    <w:rsid w:val="009E708E"/>
    <w:rsid w:val="009F12E7"/>
    <w:rsid w:val="009F2D61"/>
    <w:rsid w:val="009F2F44"/>
    <w:rsid w:val="009F49D3"/>
    <w:rsid w:val="009F6981"/>
    <w:rsid w:val="009F78B4"/>
    <w:rsid w:val="00A00649"/>
    <w:rsid w:val="00A01CEB"/>
    <w:rsid w:val="00A03457"/>
    <w:rsid w:val="00A0459E"/>
    <w:rsid w:val="00A04F51"/>
    <w:rsid w:val="00A04FAF"/>
    <w:rsid w:val="00A05AD6"/>
    <w:rsid w:val="00A06E39"/>
    <w:rsid w:val="00A07906"/>
    <w:rsid w:val="00A10C82"/>
    <w:rsid w:val="00A11799"/>
    <w:rsid w:val="00A15460"/>
    <w:rsid w:val="00A168A6"/>
    <w:rsid w:val="00A1772D"/>
    <w:rsid w:val="00A177E4"/>
    <w:rsid w:val="00A2049B"/>
    <w:rsid w:val="00A20F08"/>
    <w:rsid w:val="00A2195E"/>
    <w:rsid w:val="00A21D07"/>
    <w:rsid w:val="00A220E7"/>
    <w:rsid w:val="00A22564"/>
    <w:rsid w:val="00A22D26"/>
    <w:rsid w:val="00A22D52"/>
    <w:rsid w:val="00A23807"/>
    <w:rsid w:val="00A23DC4"/>
    <w:rsid w:val="00A23FDE"/>
    <w:rsid w:val="00A255F3"/>
    <w:rsid w:val="00A262E0"/>
    <w:rsid w:val="00A26B96"/>
    <w:rsid w:val="00A26E82"/>
    <w:rsid w:val="00A27FBA"/>
    <w:rsid w:val="00A27FEB"/>
    <w:rsid w:val="00A30EC1"/>
    <w:rsid w:val="00A30F7F"/>
    <w:rsid w:val="00A31BDE"/>
    <w:rsid w:val="00A32255"/>
    <w:rsid w:val="00A32323"/>
    <w:rsid w:val="00A331C1"/>
    <w:rsid w:val="00A33227"/>
    <w:rsid w:val="00A332BD"/>
    <w:rsid w:val="00A3446E"/>
    <w:rsid w:val="00A357A4"/>
    <w:rsid w:val="00A35F74"/>
    <w:rsid w:val="00A376FD"/>
    <w:rsid w:val="00A410E3"/>
    <w:rsid w:val="00A41334"/>
    <w:rsid w:val="00A4133E"/>
    <w:rsid w:val="00A424C8"/>
    <w:rsid w:val="00A4570B"/>
    <w:rsid w:val="00A45B0D"/>
    <w:rsid w:val="00A46173"/>
    <w:rsid w:val="00A472F4"/>
    <w:rsid w:val="00A5059F"/>
    <w:rsid w:val="00A568C4"/>
    <w:rsid w:val="00A602C6"/>
    <w:rsid w:val="00A604D7"/>
    <w:rsid w:val="00A60A03"/>
    <w:rsid w:val="00A612A4"/>
    <w:rsid w:val="00A613C3"/>
    <w:rsid w:val="00A616A5"/>
    <w:rsid w:val="00A621EC"/>
    <w:rsid w:val="00A63307"/>
    <w:rsid w:val="00A63432"/>
    <w:rsid w:val="00A63B8B"/>
    <w:rsid w:val="00A6498E"/>
    <w:rsid w:val="00A649F3"/>
    <w:rsid w:val="00A652F5"/>
    <w:rsid w:val="00A65457"/>
    <w:rsid w:val="00A669B1"/>
    <w:rsid w:val="00A66F6F"/>
    <w:rsid w:val="00A670E2"/>
    <w:rsid w:val="00A671A8"/>
    <w:rsid w:val="00A67322"/>
    <w:rsid w:val="00A6799F"/>
    <w:rsid w:val="00A67E92"/>
    <w:rsid w:val="00A7045A"/>
    <w:rsid w:val="00A71E49"/>
    <w:rsid w:val="00A725DD"/>
    <w:rsid w:val="00A728C0"/>
    <w:rsid w:val="00A73445"/>
    <w:rsid w:val="00A73A84"/>
    <w:rsid w:val="00A74380"/>
    <w:rsid w:val="00A75110"/>
    <w:rsid w:val="00A75626"/>
    <w:rsid w:val="00A7721E"/>
    <w:rsid w:val="00A777D0"/>
    <w:rsid w:val="00A77DD7"/>
    <w:rsid w:val="00A77EA5"/>
    <w:rsid w:val="00A8040F"/>
    <w:rsid w:val="00A806AE"/>
    <w:rsid w:val="00A80E1B"/>
    <w:rsid w:val="00A80F1A"/>
    <w:rsid w:val="00A81DFF"/>
    <w:rsid w:val="00A83473"/>
    <w:rsid w:val="00A86C97"/>
    <w:rsid w:val="00A876A5"/>
    <w:rsid w:val="00A87A15"/>
    <w:rsid w:val="00A9180E"/>
    <w:rsid w:val="00A9234B"/>
    <w:rsid w:val="00A9298C"/>
    <w:rsid w:val="00A9451E"/>
    <w:rsid w:val="00A946F4"/>
    <w:rsid w:val="00A9522B"/>
    <w:rsid w:val="00A953CD"/>
    <w:rsid w:val="00A9667A"/>
    <w:rsid w:val="00A96A50"/>
    <w:rsid w:val="00A96CD3"/>
    <w:rsid w:val="00A9722A"/>
    <w:rsid w:val="00AA0021"/>
    <w:rsid w:val="00AA129A"/>
    <w:rsid w:val="00AA2252"/>
    <w:rsid w:val="00AA44F5"/>
    <w:rsid w:val="00AA4680"/>
    <w:rsid w:val="00AA4DFA"/>
    <w:rsid w:val="00AA5002"/>
    <w:rsid w:val="00AA7F1E"/>
    <w:rsid w:val="00AB03D1"/>
    <w:rsid w:val="00AB0ABA"/>
    <w:rsid w:val="00AB1C3D"/>
    <w:rsid w:val="00AB1CCD"/>
    <w:rsid w:val="00AB1D97"/>
    <w:rsid w:val="00AB39CC"/>
    <w:rsid w:val="00AB3A7C"/>
    <w:rsid w:val="00AB4D23"/>
    <w:rsid w:val="00AB4DD2"/>
    <w:rsid w:val="00AB4E47"/>
    <w:rsid w:val="00AB5976"/>
    <w:rsid w:val="00AB62C8"/>
    <w:rsid w:val="00AB67FB"/>
    <w:rsid w:val="00AB7542"/>
    <w:rsid w:val="00AB7C7D"/>
    <w:rsid w:val="00AC12E7"/>
    <w:rsid w:val="00AC1FE4"/>
    <w:rsid w:val="00AC265A"/>
    <w:rsid w:val="00AC3B2B"/>
    <w:rsid w:val="00AC46D8"/>
    <w:rsid w:val="00AC499D"/>
    <w:rsid w:val="00AC4E8F"/>
    <w:rsid w:val="00AC51E7"/>
    <w:rsid w:val="00AC5B8D"/>
    <w:rsid w:val="00AC6CD8"/>
    <w:rsid w:val="00AD03E7"/>
    <w:rsid w:val="00AD0E93"/>
    <w:rsid w:val="00AD1368"/>
    <w:rsid w:val="00AD1CA4"/>
    <w:rsid w:val="00AD206A"/>
    <w:rsid w:val="00AD2838"/>
    <w:rsid w:val="00AD3B35"/>
    <w:rsid w:val="00AD476D"/>
    <w:rsid w:val="00AD52CF"/>
    <w:rsid w:val="00AD5A08"/>
    <w:rsid w:val="00AD61D0"/>
    <w:rsid w:val="00AE0D5E"/>
    <w:rsid w:val="00AE1452"/>
    <w:rsid w:val="00AE161F"/>
    <w:rsid w:val="00AE2D21"/>
    <w:rsid w:val="00AE2F51"/>
    <w:rsid w:val="00AE30E6"/>
    <w:rsid w:val="00AE6C29"/>
    <w:rsid w:val="00AF0A60"/>
    <w:rsid w:val="00AF0FBA"/>
    <w:rsid w:val="00AF2402"/>
    <w:rsid w:val="00AF247B"/>
    <w:rsid w:val="00AF2830"/>
    <w:rsid w:val="00AF325B"/>
    <w:rsid w:val="00AF3D6F"/>
    <w:rsid w:val="00AF587A"/>
    <w:rsid w:val="00B00249"/>
    <w:rsid w:val="00B00420"/>
    <w:rsid w:val="00B00940"/>
    <w:rsid w:val="00B00960"/>
    <w:rsid w:val="00B01192"/>
    <w:rsid w:val="00B015CB"/>
    <w:rsid w:val="00B03C86"/>
    <w:rsid w:val="00B03CF3"/>
    <w:rsid w:val="00B0419A"/>
    <w:rsid w:val="00B04B87"/>
    <w:rsid w:val="00B07AE9"/>
    <w:rsid w:val="00B07E82"/>
    <w:rsid w:val="00B07F1C"/>
    <w:rsid w:val="00B1230F"/>
    <w:rsid w:val="00B1245B"/>
    <w:rsid w:val="00B12C4A"/>
    <w:rsid w:val="00B13143"/>
    <w:rsid w:val="00B13BC8"/>
    <w:rsid w:val="00B150EC"/>
    <w:rsid w:val="00B16543"/>
    <w:rsid w:val="00B16E0C"/>
    <w:rsid w:val="00B17247"/>
    <w:rsid w:val="00B17CF6"/>
    <w:rsid w:val="00B20035"/>
    <w:rsid w:val="00B2248E"/>
    <w:rsid w:val="00B25D4A"/>
    <w:rsid w:val="00B2629D"/>
    <w:rsid w:val="00B2655A"/>
    <w:rsid w:val="00B27715"/>
    <w:rsid w:val="00B312B5"/>
    <w:rsid w:val="00B3131C"/>
    <w:rsid w:val="00B32F85"/>
    <w:rsid w:val="00B3462C"/>
    <w:rsid w:val="00B34EEA"/>
    <w:rsid w:val="00B357CC"/>
    <w:rsid w:val="00B366ED"/>
    <w:rsid w:val="00B36986"/>
    <w:rsid w:val="00B40F33"/>
    <w:rsid w:val="00B40FCB"/>
    <w:rsid w:val="00B4211E"/>
    <w:rsid w:val="00B430C4"/>
    <w:rsid w:val="00B437B9"/>
    <w:rsid w:val="00B43977"/>
    <w:rsid w:val="00B43D83"/>
    <w:rsid w:val="00B452EE"/>
    <w:rsid w:val="00B458F2"/>
    <w:rsid w:val="00B47185"/>
    <w:rsid w:val="00B47AEB"/>
    <w:rsid w:val="00B47EAD"/>
    <w:rsid w:val="00B50C3D"/>
    <w:rsid w:val="00B50F83"/>
    <w:rsid w:val="00B525CA"/>
    <w:rsid w:val="00B526E7"/>
    <w:rsid w:val="00B52A4E"/>
    <w:rsid w:val="00B52E2C"/>
    <w:rsid w:val="00B536A7"/>
    <w:rsid w:val="00B544BB"/>
    <w:rsid w:val="00B55441"/>
    <w:rsid w:val="00B55547"/>
    <w:rsid w:val="00B5571A"/>
    <w:rsid w:val="00B56706"/>
    <w:rsid w:val="00B5768E"/>
    <w:rsid w:val="00B577E9"/>
    <w:rsid w:val="00B57E43"/>
    <w:rsid w:val="00B617D9"/>
    <w:rsid w:val="00B61840"/>
    <w:rsid w:val="00B621A8"/>
    <w:rsid w:val="00B6449E"/>
    <w:rsid w:val="00B64C9D"/>
    <w:rsid w:val="00B657D0"/>
    <w:rsid w:val="00B67130"/>
    <w:rsid w:val="00B67F78"/>
    <w:rsid w:val="00B70331"/>
    <w:rsid w:val="00B7069D"/>
    <w:rsid w:val="00B72A4F"/>
    <w:rsid w:val="00B74F89"/>
    <w:rsid w:val="00B75955"/>
    <w:rsid w:val="00B765C5"/>
    <w:rsid w:val="00B77E70"/>
    <w:rsid w:val="00B77EB2"/>
    <w:rsid w:val="00B803DB"/>
    <w:rsid w:val="00B81343"/>
    <w:rsid w:val="00B8177F"/>
    <w:rsid w:val="00B8354B"/>
    <w:rsid w:val="00B8499B"/>
    <w:rsid w:val="00B84EEA"/>
    <w:rsid w:val="00B85176"/>
    <w:rsid w:val="00B86062"/>
    <w:rsid w:val="00B907D7"/>
    <w:rsid w:val="00B932E3"/>
    <w:rsid w:val="00B93F63"/>
    <w:rsid w:val="00B945B6"/>
    <w:rsid w:val="00B94A3A"/>
    <w:rsid w:val="00B94E5B"/>
    <w:rsid w:val="00B953CD"/>
    <w:rsid w:val="00B954E9"/>
    <w:rsid w:val="00B96B27"/>
    <w:rsid w:val="00B976E3"/>
    <w:rsid w:val="00B97BBF"/>
    <w:rsid w:val="00BA0558"/>
    <w:rsid w:val="00BA0B88"/>
    <w:rsid w:val="00BA1009"/>
    <w:rsid w:val="00BA1052"/>
    <w:rsid w:val="00BA2399"/>
    <w:rsid w:val="00BA29FA"/>
    <w:rsid w:val="00BA4A7D"/>
    <w:rsid w:val="00BA53A5"/>
    <w:rsid w:val="00BA59A9"/>
    <w:rsid w:val="00BA637C"/>
    <w:rsid w:val="00BA6474"/>
    <w:rsid w:val="00BA7055"/>
    <w:rsid w:val="00BB0DD7"/>
    <w:rsid w:val="00BB2CEA"/>
    <w:rsid w:val="00BB31B0"/>
    <w:rsid w:val="00BB3584"/>
    <w:rsid w:val="00BB556D"/>
    <w:rsid w:val="00BB58D6"/>
    <w:rsid w:val="00BB5F0F"/>
    <w:rsid w:val="00BB7F0B"/>
    <w:rsid w:val="00BC1C5D"/>
    <w:rsid w:val="00BC2342"/>
    <w:rsid w:val="00BC2A24"/>
    <w:rsid w:val="00BC5F18"/>
    <w:rsid w:val="00BC645C"/>
    <w:rsid w:val="00BC734D"/>
    <w:rsid w:val="00BC7442"/>
    <w:rsid w:val="00BD01C0"/>
    <w:rsid w:val="00BD0682"/>
    <w:rsid w:val="00BD0AD1"/>
    <w:rsid w:val="00BD159B"/>
    <w:rsid w:val="00BD16A7"/>
    <w:rsid w:val="00BD20F6"/>
    <w:rsid w:val="00BD2B86"/>
    <w:rsid w:val="00BD3440"/>
    <w:rsid w:val="00BD46DC"/>
    <w:rsid w:val="00BD5519"/>
    <w:rsid w:val="00BD5C42"/>
    <w:rsid w:val="00BD6F0C"/>
    <w:rsid w:val="00BD79EB"/>
    <w:rsid w:val="00BE1AE9"/>
    <w:rsid w:val="00BE3BCF"/>
    <w:rsid w:val="00BE3BF7"/>
    <w:rsid w:val="00BE4006"/>
    <w:rsid w:val="00BE47EA"/>
    <w:rsid w:val="00BE5284"/>
    <w:rsid w:val="00BE55A4"/>
    <w:rsid w:val="00BE735C"/>
    <w:rsid w:val="00BE7A6C"/>
    <w:rsid w:val="00BE7B30"/>
    <w:rsid w:val="00BF0262"/>
    <w:rsid w:val="00BF0AA5"/>
    <w:rsid w:val="00BF345F"/>
    <w:rsid w:val="00BF3879"/>
    <w:rsid w:val="00BF4516"/>
    <w:rsid w:val="00BF45A7"/>
    <w:rsid w:val="00BF46BF"/>
    <w:rsid w:val="00C00381"/>
    <w:rsid w:val="00C00980"/>
    <w:rsid w:val="00C0111C"/>
    <w:rsid w:val="00C039E2"/>
    <w:rsid w:val="00C04738"/>
    <w:rsid w:val="00C04BCB"/>
    <w:rsid w:val="00C05525"/>
    <w:rsid w:val="00C05A0B"/>
    <w:rsid w:val="00C05DF8"/>
    <w:rsid w:val="00C06538"/>
    <w:rsid w:val="00C0685B"/>
    <w:rsid w:val="00C06DFB"/>
    <w:rsid w:val="00C10183"/>
    <w:rsid w:val="00C107E9"/>
    <w:rsid w:val="00C12EB3"/>
    <w:rsid w:val="00C1316F"/>
    <w:rsid w:val="00C140C9"/>
    <w:rsid w:val="00C15930"/>
    <w:rsid w:val="00C17035"/>
    <w:rsid w:val="00C1710B"/>
    <w:rsid w:val="00C20C12"/>
    <w:rsid w:val="00C22DB6"/>
    <w:rsid w:val="00C235C8"/>
    <w:rsid w:val="00C243EA"/>
    <w:rsid w:val="00C26B94"/>
    <w:rsid w:val="00C2746A"/>
    <w:rsid w:val="00C2782A"/>
    <w:rsid w:val="00C27D0A"/>
    <w:rsid w:val="00C30BB6"/>
    <w:rsid w:val="00C30BBD"/>
    <w:rsid w:val="00C321E0"/>
    <w:rsid w:val="00C33AA3"/>
    <w:rsid w:val="00C33B34"/>
    <w:rsid w:val="00C33E08"/>
    <w:rsid w:val="00C33FD7"/>
    <w:rsid w:val="00C34051"/>
    <w:rsid w:val="00C358F8"/>
    <w:rsid w:val="00C35F54"/>
    <w:rsid w:val="00C36470"/>
    <w:rsid w:val="00C40165"/>
    <w:rsid w:val="00C40F4D"/>
    <w:rsid w:val="00C41490"/>
    <w:rsid w:val="00C41B36"/>
    <w:rsid w:val="00C4234A"/>
    <w:rsid w:val="00C42488"/>
    <w:rsid w:val="00C43E96"/>
    <w:rsid w:val="00C4424F"/>
    <w:rsid w:val="00C44AA7"/>
    <w:rsid w:val="00C44C76"/>
    <w:rsid w:val="00C44C7B"/>
    <w:rsid w:val="00C44F46"/>
    <w:rsid w:val="00C45B8A"/>
    <w:rsid w:val="00C46063"/>
    <w:rsid w:val="00C46443"/>
    <w:rsid w:val="00C47A7C"/>
    <w:rsid w:val="00C50094"/>
    <w:rsid w:val="00C518FA"/>
    <w:rsid w:val="00C5200B"/>
    <w:rsid w:val="00C520F0"/>
    <w:rsid w:val="00C52A31"/>
    <w:rsid w:val="00C52AFD"/>
    <w:rsid w:val="00C532DB"/>
    <w:rsid w:val="00C5338E"/>
    <w:rsid w:val="00C5404B"/>
    <w:rsid w:val="00C542F8"/>
    <w:rsid w:val="00C60264"/>
    <w:rsid w:val="00C60BF3"/>
    <w:rsid w:val="00C613A0"/>
    <w:rsid w:val="00C61C7C"/>
    <w:rsid w:val="00C62288"/>
    <w:rsid w:val="00C62B46"/>
    <w:rsid w:val="00C63848"/>
    <w:rsid w:val="00C638AC"/>
    <w:rsid w:val="00C651A5"/>
    <w:rsid w:val="00C65A7C"/>
    <w:rsid w:val="00C669B6"/>
    <w:rsid w:val="00C6795C"/>
    <w:rsid w:val="00C71297"/>
    <w:rsid w:val="00C72172"/>
    <w:rsid w:val="00C727F6"/>
    <w:rsid w:val="00C72FDC"/>
    <w:rsid w:val="00C738BE"/>
    <w:rsid w:val="00C73954"/>
    <w:rsid w:val="00C752AC"/>
    <w:rsid w:val="00C75679"/>
    <w:rsid w:val="00C75A0E"/>
    <w:rsid w:val="00C80B64"/>
    <w:rsid w:val="00C80D07"/>
    <w:rsid w:val="00C80FB3"/>
    <w:rsid w:val="00C8169E"/>
    <w:rsid w:val="00C82E2F"/>
    <w:rsid w:val="00C839F6"/>
    <w:rsid w:val="00C849B6"/>
    <w:rsid w:val="00C917D1"/>
    <w:rsid w:val="00C91C63"/>
    <w:rsid w:val="00C944E0"/>
    <w:rsid w:val="00C94997"/>
    <w:rsid w:val="00C9511D"/>
    <w:rsid w:val="00C975BE"/>
    <w:rsid w:val="00C975F8"/>
    <w:rsid w:val="00CA0983"/>
    <w:rsid w:val="00CA0A98"/>
    <w:rsid w:val="00CA0CA7"/>
    <w:rsid w:val="00CA0CFC"/>
    <w:rsid w:val="00CA1800"/>
    <w:rsid w:val="00CA2346"/>
    <w:rsid w:val="00CA39E1"/>
    <w:rsid w:val="00CA45FB"/>
    <w:rsid w:val="00CA4A74"/>
    <w:rsid w:val="00CA4B7E"/>
    <w:rsid w:val="00CA4BBC"/>
    <w:rsid w:val="00CA5FE8"/>
    <w:rsid w:val="00CA6D09"/>
    <w:rsid w:val="00CA7126"/>
    <w:rsid w:val="00CA7BC3"/>
    <w:rsid w:val="00CB227C"/>
    <w:rsid w:val="00CB233F"/>
    <w:rsid w:val="00CB243A"/>
    <w:rsid w:val="00CB52C2"/>
    <w:rsid w:val="00CB5992"/>
    <w:rsid w:val="00CB686F"/>
    <w:rsid w:val="00CB6A9F"/>
    <w:rsid w:val="00CC0A81"/>
    <w:rsid w:val="00CC0AC3"/>
    <w:rsid w:val="00CC22B9"/>
    <w:rsid w:val="00CC2A7E"/>
    <w:rsid w:val="00CC3892"/>
    <w:rsid w:val="00CC53F2"/>
    <w:rsid w:val="00CC6208"/>
    <w:rsid w:val="00CC73D0"/>
    <w:rsid w:val="00CC7651"/>
    <w:rsid w:val="00CC7F05"/>
    <w:rsid w:val="00CD0D49"/>
    <w:rsid w:val="00CD0F66"/>
    <w:rsid w:val="00CD22FD"/>
    <w:rsid w:val="00CD3F19"/>
    <w:rsid w:val="00CD4A2E"/>
    <w:rsid w:val="00CD4C96"/>
    <w:rsid w:val="00CD520A"/>
    <w:rsid w:val="00CD7640"/>
    <w:rsid w:val="00CE09F1"/>
    <w:rsid w:val="00CE0F4C"/>
    <w:rsid w:val="00CE1454"/>
    <w:rsid w:val="00CE18F1"/>
    <w:rsid w:val="00CE20AF"/>
    <w:rsid w:val="00CE2608"/>
    <w:rsid w:val="00CE3915"/>
    <w:rsid w:val="00CE4CE7"/>
    <w:rsid w:val="00CE643A"/>
    <w:rsid w:val="00CE66E3"/>
    <w:rsid w:val="00CE6A0B"/>
    <w:rsid w:val="00CE7E97"/>
    <w:rsid w:val="00CF00EE"/>
    <w:rsid w:val="00CF15C8"/>
    <w:rsid w:val="00CF185A"/>
    <w:rsid w:val="00CF3FE1"/>
    <w:rsid w:val="00CF5C5E"/>
    <w:rsid w:val="00CF6A1D"/>
    <w:rsid w:val="00CF71B0"/>
    <w:rsid w:val="00CF7BE9"/>
    <w:rsid w:val="00CF7EF6"/>
    <w:rsid w:val="00D01DC7"/>
    <w:rsid w:val="00D03822"/>
    <w:rsid w:val="00D03D0E"/>
    <w:rsid w:val="00D04D0E"/>
    <w:rsid w:val="00D0515D"/>
    <w:rsid w:val="00D05A3F"/>
    <w:rsid w:val="00D06A86"/>
    <w:rsid w:val="00D06F49"/>
    <w:rsid w:val="00D0782B"/>
    <w:rsid w:val="00D10119"/>
    <w:rsid w:val="00D10C32"/>
    <w:rsid w:val="00D11999"/>
    <w:rsid w:val="00D12860"/>
    <w:rsid w:val="00D142CF"/>
    <w:rsid w:val="00D16674"/>
    <w:rsid w:val="00D168F2"/>
    <w:rsid w:val="00D1710B"/>
    <w:rsid w:val="00D2102C"/>
    <w:rsid w:val="00D21173"/>
    <w:rsid w:val="00D21183"/>
    <w:rsid w:val="00D21350"/>
    <w:rsid w:val="00D214C6"/>
    <w:rsid w:val="00D21974"/>
    <w:rsid w:val="00D22395"/>
    <w:rsid w:val="00D22921"/>
    <w:rsid w:val="00D2406F"/>
    <w:rsid w:val="00D242FD"/>
    <w:rsid w:val="00D24FA9"/>
    <w:rsid w:val="00D25EAE"/>
    <w:rsid w:val="00D272A1"/>
    <w:rsid w:val="00D3050B"/>
    <w:rsid w:val="00D30806"/>
    <w:rsid w:val="00D318D3"/>
    <w:rsid w:val="00D31E8A"/>
    <w:rsid w:val="00D35008"/>
    <w:rsid w:val="00D3517F"/>
    <w:rsid w:val="00D35377"/>
    <w:rsid w:val="00D37995"/>
    <w:rsid w:val="00D37D90"/>
    <w:rsid w:val="00D40C3A"/>
    <w:rsid w:val="00D42812"/>
    <w:rsid w:val="00D432B3"/>
    <w:rsid w:val="00D4434E"/>
    <w:rsid w:val="00D4490B"/>
    <w:rsid w:val="00D44EF6"/>
    <w:rsid w:val="00D457CC"/>
    <w:rsid w:val="00D457DE"/>
    <w:rsid w:val="00D45B49"/>
    <w:rsid w:val="00D479F5"/>
    <w:rsid w:val="00D50673"/>
    <w:rsid w:val="00D50990"/>
    <w:rsid w:val="00D51159"/>
    <w:rsid w:val="00D5245C"/>
    <w:rsid w:val="00D526A9"/>
    <w:rsid w:val="00D526EE"/>
    <w:rsid w:val="00D5360B"/>
    <w:rsid w:val="00D538C7"/>
    <w:rsid w:val="00D5443D"/>
    <w:rsid w:val="00D54590"/>
    <w:rsid w:val="00D56ADE"/>
    <w:rsid w:val="00D571D1"/>
    <w:rsid w:val="00D605A9"/>
    <w:rsid w:val="00D606BD"/>
    <w:rsid w:val="00D6235D"/>
    <w:rsid w:val="00D6397B"/>
    <w:rsid w:val="00D63CAB"/>
    <w:rsid w:val="00D6439A"/>
    <w:rsid w:val="00D658D5"/>
    <w:rsid w:val="00D65FA8"/>
    <w:rsid w:val="00D66506"/>
    <w:rsid w:val="00D67C59"/>
    <w:rsid w:val="00D70D28"/>
    <w:rsid w:val="00D70DF4"/>
    <w:rsid w:val="00D70F99"/>
    <w:rsid w:val="00D71656"/>
    <w:rsid w:val="00D72C38"/>
    <w:rsid w:val="00D72C8F"/>
    <w:rsid w:val="00D73EBF"/>
    <w:rsid w:val="00D7764B"/>
    <w:rsid w:val="00D81A51"/>
    <w:rsid w:val="00D81BAD"/>
    <w:rsid w:val="00D820A4"/>
    <w:rsid w:val="00D82E3C"/>
    <w:rsid w:val="00D84537"/>
    <w:rsid w:val="00D87029"/>
    <w:rsid w:val="00D8753E"/>
    <w:rsid w:val="00D87542"/>
    <w:rsid w:val="00D9239E"/>
    <w:rsid w:val="00D925E5"/>
    <w:rsid w:val="00D929EA"/>
    <w:rsid w:val="00D931C0"/>
    <w:rsid w:val="00D93792"/>
    <w:rsid w:val="00D93D13"/>
    <w:rsid w:val="00D93FC9"/>
    <w:rsid w:val="00D9501D"/>
    <w:rsid w:val="00D959EF"/>
    <w:rsid w:val="00D96777"/>
    <w:rsid w:val="00D96CBA"/>
    <w:rsid w:val="00D96F70"/>
    <w:rsid w:val="00D97072"/>
    <w:rsid w:val="00D973B4"/>
    <w:rsid w:val="00DA0E47"/>
    <w:rsid w:val="00DA11EB"/>
    <w:rsid w:val="00DA1B36"/>
    <w:rsid w:val="00DA1BCC"/>
    <w:rsid w:val="00DA2233"/>
    <w:rsid w:val="00DA64E4"/>
    <w:rsid w:val="00DA67CB"/>
    <w:rsid w:val="00DA6E25"/>
    <w:rsid w:val="00DB187E"/>
    <w:rsid w:val="00DB19DB"/>
    <w:rsid w:val="00DB1E77"/>
    <w:rsid w:val="00DB35E6"/>
    <w:rsid w:val="00DB3D07"/>
    <w:rsid w:val="00DB4A06"/>
    <w:rsid w:val="00DB5DD8"/>
    <w:rsid w:val="00DB6518"/>
    <w:rsid w:val="00DC1368"/>
    <w:rsid w:val="00DC191C"/>
    <w:rsid w:val="00DC2D25"/>
    <w:rsid w:val="00DC3165"/>
    <w:rsid w:val="00DC4E7F"/>
    <w:rsid w:val="00DC5463"/>
    <w:rsid w:val="00DC54A9"/>
    <w:rsid w:val="00DC5937"/>
    <w:rsid w:val="00DC695E"/>
    <w:rsid w:val="00DD0368"/>
    <w:rsid w:val="00DD1794"/>
    <w:rsid w:val="00DD22AA"/>
    <w:rsid w:val="00DD22F4"/>
    <w:rsid w:val="00DD411F"/>
    <w:rsid w:val="00DD4DFA"/>
    <w:rsid w:val="00DD7745"/>
    <w:rsid w:val="00DD799A"/>
    <w:rsid w:val="00DE0C33"/>
    <w:rsid w:val="00DE1748"/>
    <w:rsid w:val="00DE17F2"/>
    <w:rsid w:val="00DE1977"/>
    <w:rsid w:val="00DE2377"/>
    <w:rsid w:val="00DE2DC2"/>
    <w:rsid w:val="00DE3A20"/>
    <w:rsid w:val="00DE3CDE"/>
    <w:rsid w:val="00DE6EC0"/>
    <w:rsid w:val="00DF0A1E"/>
    <w:rsid w:val="00DF0FF5"/>
    <w:rsid w:val="00DF1A9C"/>
    <w:rsid w:val="00DF1B2E"/>
    <w:rsid w:val="00DF4303"/>
    <w:rsid w:val="00DF54D7"/>
    <w:rsid w:val="00DF5EA2"/>
    <w:rsid w:val="00DF66DF"/>
    <w:rsid w:val="00DF6C57"/>
    <w:rsid w:val="00DF7274"/>
    <w:rsid w:val="00E00742"/>
    <w:rsid w:val="00E01DA3"/>
    <w:rsid w:val="00E02164"/>
    <w:rsid w:val="00E028B3"/>
    <w:rsid w:val="00E02C41"/>
    <w:rsid w:val="00E02F02"/>
    <w:rsid w:val="00E031DB"/>
    <w:rsid w:val="00E033BB"/>
    <w:rsid w:val="00E03695"/>
    <w:rsid w:val="00E0388C"/>
    <w:rsid w:val="00E03FD9"/>
    <w:rsid w:val="00E05872"/>
    <w:rsid w:val="00E06504"/>
    <w:rsid w:val="00E06B09"/>
    <w:rsid w:val="00E06F17"/>
    <w:rsid w:val="00E075CB"/>
    <w:rsid w:val="00E104D3"/>
    <w:rsid w:val="00E11878"/>
    <w:rsid w:val="00E11C62"/>
    <w:rsid w:val="00E1472A"/>
    <w:rsid w:val="00E15C9A"/>
    <w:rsid w:val="00E15D08"/>
    <w:rsid w:val="00E20DED"/>
    <w:rsid w:val="00E220AD"/>
    <w:rsid w:val="00E220F2"/>
    <w:rsid w:val="00E22806"/>
    <w:rsid w:val="00E22D95"/>
    <w:rsid w:val="00E23BE0"/>
    <w:rsid w:val="00E243BF"/>
    <w:rsid w:val="00E244DE"/>
    <w:rsid w:val="00E250CC"/>
    <w:rsid w:val="00E254A8"/>
    <w:rsid w:val="00E277B7"/>
    <w:rsid w:val="00E30FAC"/>
    <w:rsid w:val="00E313C4"/>
    <w:rsid w:val="00E32364"/>
    <w:rsid w:val="00E33EED"/>
    <w:rsid w:val="00E340B0"/>
    <w:rsid w:val="00E341B3"/>
    <w:rsid w:val="00E3456F"/>
    <w:rsid w:val="00E35BC3"/>
    <w:rsid w:val="00E37EA1"/>
    <w:rsid w:val="00E41581"/>
    <w:rsid w:val="00E42C19"/>
    <w:rsid w:val="00E43304"/>
    <w:rsid w:val="00E4368B"/>
    <w:rsid w:val="00E45532"/>
    <w:rsid w:val="00E45851"/>
    <w:rsid w:val="00E46F29"/>
    <w:rsid w:val="00E47196"/>
    <w:rsid w:val="00E47799"/>
    <w:rsid w:val="00E47B96"/>
    <w:rsid w:val="00E530B3"/>
    <w:rsid w:val="00E53D85"/>
    <w:rsid w:val="00E5499E"/>
    <w:rsid w:val="00E5584D"/>
    <w:rsid w:val="00E55F2A"/>
    <w:rsid w:val="00E57F40"/>
    <w:rsid w:val="00E605B2"/>
    <w:rsid w:val="00E607A0"/>
    <w:rsid w:val="00E61B5B"/>
    <w:rsid w:val="00E63432"/>
    <w:rsid w:val="00E64849"/>
    <w:rsid w:val="00E660CF"/>
    <w:rsid w:val="00E673A2"/>
    <w:rsid w:val="00E70067"/>
    <w:rsid w:val="00E7006F"/>
    <w:rsid w:val="00E7033D"/>
    <w:rsid w:val="00E718C1"/>
    <w:rsid w:val="00E72024"/>
    <w:rsid w:val="00E72347"/>
    <w:rsid w:val="00E75242"/>
    <w:rsid w:val="00E759DB"/>
    <w:rsid w:val="00E7738F"/>
    <w:rsid w:val="00E838DE"/>
    <w:rsid w:val="00E8568F"/>
    <w:rsid w:val="00E85B94"/>
    <w:rsid w:val="00E85C30"/>
    <w:rsid w:val="00E86113"/>
    <w:rsid w:val="00E90508"/>
    <w:rsid w:val="00E91BF3"/>
    <w:rsid w:val="00E9215A"/>
    <w:rsid w:val="00E922DA"/>
    <w:rsid w:val="00E9297B"/>
    <w:rsid w:val="00E93587"/>
    <w:rsid w:val="00E93871"/>
    <w:rsid w:val="00E93D06"/>
    <w:rsid w:val="00E96A9D"/>
    <w:rsid w:val="00E96B60"/>
    <w:rsid w:val="00E9761B"/>
    <w:rsid w:val="00EA0CD9"/>
    <w:rsid w:val="00EA1444"/>
    <w:rsid w:val="00EA1916"/>
    <w:rsid w:val="00EA2342"/>
    <w:rsid w:val="00EA4B08"/>
    <w:rsid w:val="00EA647D"/>
    <w:rsid w:val="00EA6719"/>
    <w:rsid w:val="00EA719D"/>
    <w:rsid w:val="00EA78D0"/>
    <w:rsid w:val="00EB1E89"/>
    <w:rsid w:val="00EB2FFF"/>
    <w:rsid w:val="00EB35CE"/>
    <w:rsid w:val="00EB40FF"/>
    <w:rsid w:val="00EB6C49"/>
    <w:rsid w:val="00EB7B41"/>
    <w:rsid w:val="00EB7D4C"/>
    <w:rsid w:val="00EB7F45"/>
    <w:rsid w:val="00EC04E4"/>
    <w:rsid w:val="00EC1186"/>
    <w:rsid w:val="00EC2583"/>
    <w:rsid w:val="00EC285E"/>
    <w:rsid w:val="00EC357B"/>
    <w:rsid w:val="00EC3820"/>
    <w:rsid w:val="00EC4EA6"/>
    <w:rsid w:val="00EC58D0"/>
    <w:rsid w:val="00EC63A5"/>
    <w:rsid w:val="00EC6876"/>
    <w:rsid w:val="00ED0586"/>
    <w:rsid w:val="00ED0C96"/>
    <w:rsid w:val="00ED170A"/>
    <w:rsid w:val="00ED1995"/>
    <w:rsid w:val="00ED3C3F"/>
    <w:rsid w:val="00ED47AC"/>
    <w:rsid w:val="00ED4950"/>
    <w:rsid w:val="00ED5B3C"/>
    <w:rsid w:val="00ED6376"/>
    <w:rsid w:val="00ED7183"/>
    <w:rsid w:val="00ED77AB"/>
    <w:rsid w:val="00EE006B"/>
    <w:rsid w:val="00EE0921"/>
    <w:rsid w:val="00EE1EF7"/>
    <w:rsid w:val="00EE3236"/>
    <w:rsid w:val="00EE373F"/>
    <w:rsid w:val="00EE52A2"/>
    <w:rsid w:val="00EE5F68"/>
    <w:rsid w:val="00EE671F"/>
    <w:rsid w:val="00EE6A2C"/>
    <w:rsid w:val="00EE6B12"/>
    <w:rsid w:val="00EE6B9B"/>
    <w:rsid w:val="00EE6BB7"/>
    <w:rsid w:val="00EF00C0"/>
    <w:rsid w:val="00EF0B54"/>
    <w:rsid w:val="00EF202E"/>
    <w:rsid w:val="00EF2DFD"/>
    <w:rsid w:val="00EF3329"/>
    <w:rsid w:val="00EF3409"/>
    <w:rsid w:val="00EF451F"/>
    <w:rsid w:val="00EF471A"/>
    <w:rsid w:val="00EF6313"/>
    <w:rsid w:val="00F0058C"/>
    <w:rsid w:val="00F00B89"/>
    <w:rsid w:val="00F0231D"/>
    <w:rsid w:val="00F0263C"/>
    <w:rsid w:val="00F0295B"/>
    <w:rsid w:val="00F032BB"/>
    <w:rsid w:val="00F042D6"/>
    <w:rsid w:val="00F042E4"/>
    <w:rsid w:val="00F046C6"/>
    <w:rsid w:val="00F04CB9"/>
    <w:rsid w:val="00F0573E"/>
    <w:rsid w:val="00F0593A"/>
    <w:rsid w:val="00F059FC"/>
    <w:rsid w:val="00F05C5B"/>
    <w:rsid w:val="00F065B7"/>
    <w:rsid w:val="00F105E1"/>
    <w:rsid w:val="00F10F1E"/>
    <w:rsid w:val="00F113F3"/>
    <w:rsid w:val="00F11FD4"/>
    <w:rsid w:val="00F12B67"/>
    <w:rsid w:val="00F134C4"/>
    <w:rsid w:val="00F15522"/>
    <w:rsid w:val="00F156E0"/>
    <w:rsid w:val="00F16514"/>
    <w:rsid w:val="00F20AA8"/>
    <w:rsid w:val="00F21D16"/>
    <w:rsid w:val="00F21EBA"/>
    <w:rsid w:val="00F2205A"/>
    <w:rsid w:val="00F22A72"/>
    <w:rsid w:val="00F22E3B"/>
    <w:rsid w:val="00F23443"/>
    <w:rsid w:val="00F24CD4"/>
    <w:rsid w:val="00F2547E"/>
    <w:rsid w:val="00F258E6"/>
    <w:rsid w:val="00F259B7"/>
    <w:rsid w:val="00F25A13"/>
    <w:rsid w:val="00F25BCC"/>
    <w:rsid w:val="00F25F4F"/>
    <w:rsid w:val="00F26054"/>
    <w:rsid w:val="00F266EE"/>
    <w:rsid w:val="00F26BB0"/>
    <w:rsid w:val="00F27A9B"/>
    <w:rsid w:val="00F30A0D"/>
    <w:rsid w:val="00F318DB"/>
    <w:rsid w:val="00F32541"/>
    <w:rsid w:val="00F32EFF"/>
    <w:rsid w:val="00F33EB7"/>
    <w:rsid w:val="00F34433"/>
    <w:rsid w:val="00F34773"/>
    <w:rsid w:val="00F36DFB"/>
    <w:rsid w:val="00F37DE7"/>
    <w:rsid w:val="00F408E9"/>
    <w:rsid w:val="00F40F50"/>
    <w:rsid w:val="00F41D99"/>
    <w:rsid w:val="00F44F34"/>
    <w:rsid w:val="00F4605B"/>
    <w:rsid w:val="00F461B3"/>
    <w:rsid w:val="00F46BE9"/>
    <w:rsid w:val="00F4769C"/>
    <w:rsid w:val="00F47B4D"/>
    <w:rsid w:val="00F47D55"/>
    <w:rsid w:val="00F51867"/>
    <w:rsid w:val="00F51C85"/>
    <w:rsid w:val="00F51F73"/>
    <w:rsid w:val="00F54F89"/>
    <w:rsid w:val="00F5500A"/>
    <w:rsid w:val="00F55681"/>
    <w:rsid w:val="00F559CE"/>
    <w:rsid w:val="00F55A44"/>
    <w:rsid w:val="00F56615"/>
    <w:rsid w:val="00F577BB"/>
    <w:rsid w:val="00F57BC5"/>
    <w:rsid w:val="00F607AD"/>
    <w:rsid w:val="00F610E0"/>
    <w:rsid w:val="00F61FBF"/>
    <w:rsid w:val="00F62970"/>
    <w:rsid w:val="00F64205"/>
    <w:rsid w:val="00F655B8"/>
    <w:rsid w:val="00F6631A"/>
    <w:rsid w:val="00F675C0"/>
    <w:rsid w:val="00F6770E"/>
    <w:rsid w:val="00F67733"/>
    <w:rsid w:val="00F71019"/>
    <w:rsid w:val="00F71714"/>
    <w:rsid w:val="00F7188A"/>
    <w:rsid w:val="00F7296D"/>
    <w:rsid w:val="00F74162"/>
    <w:rsid w:val="00F74FAB"/>
    <w:rsid w:val="00F75790"/>
    <w:rsid w:val="00F75B29"/>
    <w:rsid w:val="00F76222"/>
    <w:rsid w:val="00F7696E"/>
    <w:rsid w:val="00F80602"/>
    <w:rsid w:val="00F828A3"/>
    <w:rsid w:val="00F82BB7"/>
    <w:rsid w:val="00F8303F"/>
    <w:rsid w:val="00F833B7"/>
    <w:rsid w:val="00F83507"/>
    <w:rsid w:val="00F83852"/>
    <w:rsid w:val="00F84822"/>
    <w:rsid w:val="00F85994"/>
    <w:rsid w:val="00F877DE"/>
    <w:rsid w:val="00F904F6"/>
    <w:rsid w:val="00F92D76"/>
    <w:rsid w:val="00F938CD"/>
    <w:rsid w:val="00F938D3"/>
    <w:rsid w:val="00F94304"/>
    <w:rsid w:val="00F94A57"/>
    <w:rsid w:val="00F94A60"/>
    <w:rsid w:val="00F963BE"/>
    <w:rsid w:val="00FA064B"/>
    <w:rsid w:val="00FA1F51"/>
    <w:rsid w:val="00FA21AC"/>
    <w:rsid w:val="00FA5061"/>
    <w:rsid w:val="00FA6342"/>
    <w:rsid w:val="00FA6C4D"/>
    <w:rsid w:val="00FA70C2"/>
    <w:rsid w:val="00FA7115"/>
    <w:rsid w:val="00FB0089"/>
    <w:rsid w:val="00FB0C4E"/>
    <w:rsid w:val="00FB19BD"/>
    <w:rsid w:val="00FB1BB1"/>
    <w:rsid w:val="00FB21E8"/>
    <w:rsid w:val="00FB254F"/>
    <w:rsid w:val="00FB2E69"/>
    <w:rsid w:val="00FB2F07"/>
    <w:rsid w:val="00FB3509"/>
    <w:rsid w:val="00FB3AD4"/>
    <w:rsid w:val="00FB43BA"/>
    <w:rsid w:val="00FB4640"/>
    <w:rsid w:val="00FB6103"/>
    <w:rsid w:val="00FB68EA"/>
    <w:rsid w:val="00FB69A5"/>
    <w:rsid w:val="00FB7B5D"/>
    <w:rsid w:val="00FB7B9F"/>
    <w:rsid w:val="00FC2093"/>
    <w:rsid w:val="00FC2249"/>
    <w:rsid w:val="00FC2785"/>
    <w:rsid w:val="00FC3153"/>
    <w:rsid w:val="00FC5831"/>
    <w:rsid w:val="00FC736E"/>
    <w:rsid w:val="00FC740E"/>
    <w:rsid w:val="00FD27D0"/>
    <w:rsid w:val="00FD320E"/>
    <w:rsid w:val="00FD41EF"/>
    <w:rsid w:val="00FD46F3"/>
    <w:rsid w:val="00FD5698"/>
    <w:rsid w:val="00FD5B7D"/>
    <w:rsid w:val="00FD5F76"/>
    <w:rsid w:val="00FD7096"/>
    <w:rsid w:val="00FD737D"/>
    <w:rsid w:val="00FD7684"/>
    <w:rsid w:val="00FD7F93"/>
    <w:rsid w:val="00FE0C37"/>
    <w:rsid w:val="00FE1B01"/>
    <w:rsid w:val="00FE28CC"/>
    <w:rsid w:val="00FE345C"/>
    <w:rsid w:val="00FE385B"/>
    <w:rsid w:val="00FE3AB2"/>
    <w:rsid w:val="00FE4B38"/>
    <w:rsid w:val="00FE558D"/>
    <w:rsid w:val="00FE59ED"/>
    <w:rsid w:val="00FE7119"/>
    <w:rsid w:val="00FE7443"/>
    <w:rsid w:val="00FE7BBC"/>
    <w:rsid w:val="00FF1F81"/>
    <w:rsid w:val="00FF24A4"/>
    <w:rsid w:val="00FF6B10"/>
  </w:rsids>
  <m:mathPr>
    <m:mathFont m:val="Cambria Math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C76F14C-F786-4FA0-A301-5D58308C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01A"/>
    <w:pPr>
      <w:spacing w:after="0" w:line="240" w:lineRule="auto"/>
    </w:pPr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01A"/>
    <w:pPr>
      <w:ind w:left="720"/>
      <w:contextualSpacing/>
    </w:pPr>
  </w:style>
  <w:style w:type="table" w:styleId="TableGrid">
    <w:name w:val="Table Grid"/>
    <w:basedOn w:val="TableNormal"/>
    <w:uiPriority w:val="39"/>
    <w:rsid w:val="00175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07B"/>
    <w:rPr>
      <w:color w:val="0563C1" w:themeColor="hyperlink"/>
      <w:u w:val="single"/>
    </w:rPr>
  </w:style>
  <w:style w:type="paragraph" w:styleId="Header">
    <w:name w:val="header"/>
    <w:basedOn w:val="Normal"/>
    <w:link w:val="En-tteCar"/>
    <w:uiPriority w:val="99"/>
    <w:unhideWhenUsed/>
    <w:rsid w:val="009B00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DefaultParagraphFont"/>
    <w:link w:val="Header"/>
    <w:uiPriority w:val="99"/>
    <w:rsid w:val="009B007B"/>
    <w:rPr>
      <w:sz w:val="24"/>
      <w:szCs w:val="24"/>
      <w:lang w:val="fr-FR"/>
    </w:rPr>
  </w:style>
  <w:style w:type="paragraph" w:styleId="Footer">
    <w:name w:val="footer"/>
    <w:basedOn w:val="Normal"/>
    <w:link w:val="PieddepageCar"/>
    <w:uiPriority w:val="99"/>
    <w:unhideWhenUsed/>
    <w:rsid w:val="009B00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DefaultParagraphFont"/>
    <w:link w:val="Footer"/>
    <w:uiPriority w:val="99"/>
    <w:rsid w:val="009B007B"/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vulnerabilityreport@cert.be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 Geeten Valéry</dc:creator>
  <cp:lastModifiedBy>Vander Geeten Valéry</cp:lastModifiedBy>
  <cp:revision>3</cp:revision>
  <dcterms:created xsi:type="dcterms:W3CDTF">2019-11-06T14:53:00Z</dcterms:created>
  <dcterms:modified xsi:type="dcterms:W3CDTF">2019-11-07T15:58:00Z</dcterms:modified>
</cp:coreProperties>
</file>