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C9E" w14:textId="77777777" w:rsidR="009B007B" w:rsidRDefault="009B007B" w:rsidP="009B0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fr-BE"/>
        </w:rPr>
      </w:pPr>
    </w:p>
    <w:p w14:paraId="1F537D94" w14:textId="77777777" w:rsidR="009B007B" w:rsidRPr="009B007B" w:rsidRDefault="009B007B" w:rsidP="009B0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nl-BE"/>
        </w:rPr>
      </w:pPr>
      <w:r w:rsidRPr="009B007B">
        <w:rPr>
          <w:b/>
          <w:bCs/>
          <w:sz w:val="22"/>
          <w:szCs w:val="22"/>
          <w:lang w:val="nl-BE"/>
        </w:rPr>
        <w:t>Formulier kwetsbaarheid melding (web</w:t>
      </w:r>
      <w:r>
        <w:rPr>
          <w:b/>
          <w:bCs/>
          <w:sz w:val="22"/>
          <w:szCs w:val="22"/>
          <w:lang w:val="nl-BE"/>
        </w:rPr>
        <w:t>sites van het</w:t>
      </w:r>
      <w:r w:rsidRPr="009B007B">
        <w:rPr>
          <w:b/>
          <w:bCs/>
          <w:sz w:val="22"/>
          <w:szCs w:val="22"/>
          <w:lang w:val="nl-BE"/>
        </w:rPr>
        <w:t xml:space="preserve"> CCB)</w:t>
      </w:r>
    </w:p>
    <w:p w14:paraId="61056B0F" w14:textId="77777777" w:rsidR="009B007B" w:rsidRPr="009B007B" w:rsidRDefault="009B007B" w:rsidP="009B0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nl-BE"/>
        </w:rPr>
      </w:pPr>
    </w:p>
    <w:p w14:paraId="27E9058D" w14:textId="77777777" w:rsidR="009B007B" w:rsidRPr="009B007B" w:rsidRDefault="009B007B" w:rsidP="009B007B">
      <w:pPr>
        <w:pStyle w:val="ListParagraph"/>
        <w:spacing w:after="120"/>
        <w:ind w:left="0"/>
        <w:jc w:val="both"/>
        <w:rPr>
          <w:bCs/>
          <w:sz w:val="22"/>
          <w:szCs w:val="22"/>
          <w:lang w:val="nl-BE"/>
        </w:rPr>
      </w:pPr>
    </w:p>
    <w:p w14:paraId="3186C9AA" w14:textId="77777777" w:rsidR="009B007B" w:rsidRPr="00071BA6" w:rsidRDefault="009B007B" w:rsidP="009B007B">
      <w:pPr>
        <w:pStyle w:val="ListParagraph"/>
        <w:spacing w:after="120"/>
        <w:ind w:left="0"/>
        <w:jc w:val="both"/>
        <w:rPr>
          <w:bCs/>
          <w:sz w:val="22"/>
          <w:szCs w:val="22"/>
          <w:lang w:val="nl-BE"/>
        </w:rPr>
      </w:pPr>
      <w:r w:rsidRPr="00071BA6">
        <w:rPr>
          <w:sz w:val="22"/>
          <w:lang w:val="nl-BE"/>
        </w:rPr>
        <w:t>U moet de ontdekte informatie uitsluitend naar het volgende e-mailadres sturen</w:t>
      </w:r>
      <w:r w:rsidRPr="00071BA6">
        <w:rPr>
          <w:bCs/>
          <w:sz w:val="22"/>
          <w:szCs w:val="22"/>
          <w:lang w:val="nl-BE"/>
        </w:rPr>
        <w:t>:</w:t>
      </w:r>
    </w:p>
    <w:bookmarkStart w:id="0" w:name="_Hlk164415129"/>
    <w:p w14:paraId="1AF357A0" w14:textId="5D66E954" w:rsidR="009B007B" w:rsidRPr="00071BA6" w:rsidRDefault="004C20E1" w:rsidP="009B007B">
      <w:pPr>
        <w:pStyle w:val="ListParagraph"/>
        <w:spacing w:after="120"/>
        <w:ind w:left="0"/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fldChar w:fldCharType="begin"/>
      </w:r>
      <w:r>
        <w:rPr>
          <w:b/>
          <w:sz w:val="22"/>
          <w:szCs w:val="22"/>
          <w:lang w:val="nl-BE"/>
        </w:rPr>
        <w:instrText>HYPERLINK "mailto:vulnerabilityreport@ccb.belgium.be"</w:instrText>
      </w:r>
      <w:r>
        <w:rPr>
          <w:b/>
          <w:sz w:val="22"/>
          <w:szCs w:val="22"/>
          <w:lang w:val="nl-BE"/>
        </w:rPr>
      </w:r>
      <w:r>
        <w:rPr>
          <w:b/>
          <w:sz w:val="22"/>
          <w:szCs w:val="22"/>
          <w:lang w:val="nl-BE"/>
        </w:rPr>
        <w:fldChar w:fldCharType="separate"/>
      </w:r>
      <w:r>
        <w:rPr>
          <w:rStyle w:val="Hyperlink"/>
          <w:b/>
          <w:sz w:val="22"/>
          <w:szCs w:val="22"/>
          <w:lang w:val="nl-BE"/>
        </w:rPr>
        <w:t>vulnerabilityreport@ccb.belgium.be</w:t>
      </w:r>
      <w:r>
        <w:rPr>
          <w:b/>
          <w:sz w:val="22"/>
          <w:szCs w:val="22"/>
          <w:lang w:val="nl-BE"/>
        </w:rPr>
        <w:fldChar w:fldCharType="end"/>
      </w:r>
    </w:p>
    <w:bookmarkEnd w:id="0"/>
    <w:p w14:paraId="047558F0" w14:textId="77777777" w:rsidR="00FB2E69" w:rsidRDefault="00FB2E69" w:rsidP="009B007B">
      <w:pPr>
        <w:tabs>
          <w:tab w:val="left" w:pos="284"/>
        </w:tabs>
        <w:spacing w:after="120"/>
        <w:contextualSpacing/>
        <w:jc w:val="both"/>
        <w:rPr>
          <w:sz w:val="22"/>
          <w:lang w:val="nl-BE"/>
        </w:rPr>
      </w:pPr>
    </w:p>
    <w:p w14:paraId="24E1B16D" w14:textId="77777777" w:rsidR="009B007B" w:rsidRPr="00071BA6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  <w:r w:rsidRPr="00071BA6">
        <w:rPr>
          <w:sz w:val="22"/>
          <w:lang w:val="nl-BE"/>
        </w:rPr>
        <w:t>Wij verzoeken u voor zover mogelijk de volgende beveiligde communicatiemiddelen te gebruiken</w:t>
      </w:r>
      <w:r w:rsidRPr="00071BA6">
        <w:rPr>
          <w:rFonts w:cs="Open Sans"/>
          <w:sz w:val="22"/>
          <w:szCs w:val="22"/>
          <w:lang w:val="nl-BE"/>
        </w:rPr>
        <w:t xml:space="preserve">: </w:t>
      </w:r>
    </w:p>
    <w:p w14:paraId="01606BF5" w14:textId="77777777" w:rsidR="009B007B" w:rsidRPr="00071BA6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p w14:paraId="6B1A42CF" w14:textId="7F354794" w:rsidR="009B007B" w:rsidRPr="009B007B" w:rsidRDefault="009B007B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US"/>
        </w:rPr>
      </w:pPr>
      <w:r w:rsidRPr="009B007B">
        <w:rPr>
          <w:b/>
          <w:bCs/>
          <w:sz w:val="22"/>
          <w:szCs w:val="22"/>
          <w:lang w:val="en-US"/>
        </w:rPr>
        <w:t xml:space="preserve">PGP Key ID: </w:t>
      </w:r>
      <w:r w:rsidR="004C20E1" w:rsidRPr="004D0441">
        <w:rPr>
          <w:b/>
          <w:bCs/>
        </w:rPr>
        <w:t>0x31A9EA55</w:t>
      </w:r>
    </w:p>
    <w:p w14:paraId="6981F0DD" w14:textId="77777777" w:rsidR="009B007B" w:rsidRPr="009B007B" w:rsidRDefault="009B007B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US"/>
        </w:rPr>
      </w:pPr>
      <w:r w:rsidRPr="009B007B">
        <w:rPr>
          <w:b/>
          <w:bCs/>
          <w:sz w:val="22"/>
          <w:szCs w:val="22"/>
          <w:lang w:val="en-US"/>
        </w:rPr>
        <w:t>Type: RSA-4096 Key</w:t>
      </w:r>
    </w:p>
    <w:p w14:paraId="390248CB" w14:textId="7249ED2F" w:rsidR="009B007B" w:rsidRPr="004C20E1" w:rsidRDefault="009B007B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US"/>
        </w:rPr>
      </w:pPr>
      <w:r w:rsidRPr="004C20E1">
        <w:rPr>
          <w:b/>
          <w:bCs/>
          <w:sz w:val="22"/>
          <w:szCs w:val="22"/>
          <w:lang w:val="en-US"/>
        </w:rPr>
        <w:t xml:space="preserve">Fingerprint: </w:t>
      </w:r>
      <w:r w:rsidR="004C20E1" w:rsidRPr="004C20E1">
        <w:rPr>
          <w:b/>
          <w:bCs/>
          <w:lang w:val="en-US"/>
        </w:rPr>
        <w:t>8E98 3C10 BC8D 23BA EE1B 9CB9 670C A658 31A9 EA55</w:t>
      </w:r>
    </w:p>
    <w:p w14:paraId="27AF6CEA" w14:textId="77777777" w:rsidR="009B007B" w:rsidRPr="004C20E1" w:rsidRDefault="009B007B" w:rsidP="009B007B">
      <w:pPr>
        <w:pStyle w:val="ListParagraph"/>
        <w:tabs>
          <w:tab w:val="left" w:pos="284"/>
        </w:tabs>
        <w:spacing w:after="120"/>
        <w:ind w:left="0"/>
        <w:jc w:val="both"/>
        <w:rPr>
          <w:rFonts w:cs="Open Sans"/>
          <w:sz w:val="22"/>
          <w:szCs w:val="22"/>
          <w:lang w:val="en-US"/>
        </w:rPr>
      </w:pPr>
    </w:p>
    <w:p w14:paraId="0FF20655" w14:textId="77777777" w:rsidR="009B007B" w:rsidRPr="00071BA6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  <w:r w:rsidRPr="00071BA6">
        <w:rPr>
          <w:sz w:val="22"/>
          <w:lang w:val="nl-BE"/>
        </w:rPr>
        <w:t xml:space="preserve">U kunt eveneens contact opnemen met de dienst of de persoon die verantwoordelijk is voor het beleid, </w:t>
      </w:r>
      <w:bookmarkStart w:id="1" w:name="_Hlk18922873"/>
      <w:r w:rsidRPr="00071BA6">
        <w:rPr>
          <w:sz w:val="22"/>
          <w:lang w:val="nl-BE"/>
        </w:rPr>
        <w:t>op het volgende telefoonnummer</w:t>
      </w:r>
      <w:r w:rsidRPr="00071BA6">
        <w:rPr>
          <w:rFonts w:cs="Open Sans"/>
          <w:sz w:val="22"/>
          <w:szCs w:val="22"/>
          <w:lang w:val="nl-BE"/>
        </w:rPr>
        <w:t>:</w:t>
      </w:r>
    </w:p>
    <w:bookmarkEnd w:id="1"/>
    <w:p w14:paraId="52E99CA1" w14:textId="77777777" w:rsidR="009B007B" w:rsidRPr="00071BA6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p w14:paraId="672ABDB4" w14:textId="77777777" w:rsidR="009B007B" w:rsidRPr="00071BA6" w:rsidRDefault="009B007B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nl-BE"/>
        </w:rPr>
      </w:pPr>
      <w:r w:rsidRPr="00071BA6">
        <w:rPr>
          <w:b/>
          <w:bCs/>
          <w:sz w:val="22"/>
          <w:szCs w:val="22"/>
          <w:lang w:val="nl-BE"/>
        </w:rPr>
        <w:t>+32 (0)2 501 05 60 (Centrum voor Cybersecurity België – dienst CERT.be)</w:t>
      </w:r>
    </w:p>
    <w:p w14:paraId="6DBC8DD6" w14:textId="77777777" w:rsidR="009B007B" w:rsidRPr="00071BA6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p w14:paraId="759A36B6" w14:textId="77777777" w:rsidR="009B007B" w:rsidRPr="00071BA6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p w14:paraId="3831DA94" w14:textId="77777777" w:rsidR="0017501A" w:rsidRPr="0017501A" w:rsidRDefault="0017501A" w:rsidP="0017501A">
      <w:pPr>
        <w:spacing w:after="120"/>
        <w:rPr>
          <w:b/>
          <w:bCs/>
          <w:sz w:val="22"/>
          <w:szCs w:val="22"/>
          <w:lang w:val="nl-BE"/>
        </w:rPr>
      </w:pPr>
      <w:r w:rsidRPr="0017501A">
        <w:rPr>
          <w:b/>
          <w:bCs/>
          <w:sz w:val="22"/>
          <w:szCs w:val="22"/>
          <w:lang w:val="nl-BE"/>
        </w:rPr>
        <w:t>Te bezorgen informatie</w:t>
      </w:r>
    </w:p>
    <w:p w14:paraId="6B9B4059" w14:textId="77777777" w:rsidR="0017501A" w:rsidRPr="00071BA6" w:rsidRDefault="0017501A" w:rsidP="0017501A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p w14:paraId="3E007557" w14:textId="77777777" w:rsidR="0017501A" w:rsidRPr="00071BA6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nl-BE"/>
        </w:rPr>
      </w:pPr>
      <w:r w:rsidRPr="00071BA6">
        <w:rPr>
          <w:rFonts w:cs="Open Sans"/>
          <w:sz w:val="22"/>
          <w:szCs w:val="22"/>
          <w:lang w:val="nl-BE"/>
        </w:rPr>
        <w:t>Stuur ons zo snel mogelijk na uw ontdekking de hieraan verbonden informatie.</w:t>
      </w:r>
    </w:p>
    <w:p w14:paraId="32A270BC" w14:textId="77777777" w:rsidR="0017501A" w:rsidRPr="00071BA6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nl-BE"/>
        </w:rPr>
      </w:pPr>
    </w:p>
    <w:p w14:paraId="1CCBA5E1" w14:textId="77777777" w:rsidR="0017501A" w:rsidRPr="00071BA6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nl-BE"/>
        </w:rPr>
      </w:pPr>
      <w:r w:rsidRPr="00071BA6">
        <w:rPr>
          <w:rFonts w:cs="Open Sans"/>
          <w:sz w:val="22"/>
          <w:szCs w:val="22"/>
          <w:lang w:val="nl-BE"/>
        </w:rPr>
        <w:t xml:space="preserve">Bezorg ons voldoende informatie zodat wij het probleem kunnen reproduceren en het zo snel mogelijk kunnen oplossen. </w:t>
      </w:r>
    </w:p>
    <w:p w14:paraId="4BA76A73" w14:textId="77777777" w:rsidR="0017501A" w:rsidRPr="00071BA6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nl-BE"/>
        </w:rPr>
      </w:pPr>
    </w:p>
    <w:p w14:paraId="70ABA314" w14:textId="77777777" w:rsidR="0017501A" w:rsidRPr="00071BA6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nl-BE"/>
        </w:rPr>
      </w:pPr>
      <w:r w:rsidRPr="00071BA6">
        <w:rPr>
          <w:rFonts w:cs="Open Sans"/>
          <w:sz w:val="22"/>
          <w:szCs w:val="22"/>
          <w:lang w:val="nl-BE"/>
        </w:rPr>
        <w:t>Wij verzoeken u om ons (in het Nederlands, Frans, Duits of Engels) ten minste de volgende relevante informatie te bezorgen:</w:t>
      </w:r>
    </w:p>
    <w:p w14:paraId="039C264A" w14:textId="77777777" w:rsidR="0017501A" w:rsidRPr="00071BA6" w:rsidRDefault="0017501A" w:rsidP="0017501A">
      <w:pPr>
        <w:pStyle w:val="ListParagraph"/>
        <w:tabs>
          <w:tab w:val="left" w:pos="284"/>
        </w:tabs>
        <w:ind w:left="0"/>
        <w:jc w:val="both"/>
        <w:rPr>
          <w:rFonts w:cs="Open Sans"/>
          <w:sz w:val="22"/>
          <w:szCs w:val="22"/>
          <w:lang w:val="nl-BE"/>
        </w:rPr>
      </w:pPr>
    </w:p>
    <w:p w14:paraId="18758747" w14:textId="77777777" w:rsidR="0017501A" w:rsidRPr="00071BA6" w:rsidRDefault="0017501A" w:rsidP="0017501A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7501A" w:rsidRPr="00071BA6" w14:paraId="3BD86566" w14:textId="77777777" w:rsidTr="00A32255">
        <w:tc>
          <w:tcPr>
            <w:tcW w:w="2263" w:type="dxa"/>
          </w:tcPr>
          <w:p w14:paraId="6FD3709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rFonts w:cs="Open Sans"/>
                <w:sz w:val="22"/>
                <w:szCs w:val="22"/>
                <w:lang w:val="nl-BE"/>
              </w:rPr>
              <w:t>Naam:</w:t>
            </w:r>
          </w:p>
          <w:p w14:paraId="1D92CA0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rFonts w:cs="Open Sans"/>
                <w:sz w:val="22"/>
                <w:szCs w:val="22"/>
                <w:lang w:val="nl-BE"/>
              </w:rPr>
              <w:t>Voornaam:</w:t>
            </w:r>
          </w:p>
          <w:p w14:paraId="235DA73E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rFonts w:cs="Open Sans"/>
                <w:sz w:val="22"/>
                <w:szCs w:val="22"/>
                <w:lang w:val="nl-BE"/>
              </w:rPr>
              <w:t>Nummer identiteitskaart:</w:t>
            </w:r>
          </w:p>
        </w:tc>
        <w:tc>
          <w:tcPr>
            <w:tcW w:w="6799" w:type="dxa"/>
          </w:tcPr>
          <w:p w14:paraId="5AE5C58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17501A" w:rsidRPr="00071BA6" w14:paraId="4EC0D355" w14:textId="77777777" w:rsidTr="00A32255">
        <w:tc>
          <w:tcPr>
            <w:tcW w:w="2263" w:type="dxa"/>
          </w:tcPr>
          <w:p w14:paraId="77B6D637" w14:textId="77777777" w:rsidR="0017501A" w:rsidRPr="00071BA6" w:rsidRDefault="0017501A" w:rsidP="00A32255">
            <w:pPr>
              <w:tabs>
                <w:tab w:val="left" w:pos="284"/>
              </w:tabs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rFonts w:cs="Open Sans"/>
                <w:sz w:val="22"/>
                <w:szCs w:val="22"/>
                <w:lang w:val="nl-BE"/>
              </w:rPr>
              <w:t>E-mailadres:</w:t>
            </w:r>
          </w:p>
          <w:p w14:paraId="3C44E5DB" w14:textId="77777777" w:rsidR="0017501A" w:rsidRPr="00071BA6" w:rsidRDefault="0017501A" w:rsidP="00A32255">
            <w:pPr>
              <w:tabs>
                <w:tab w:val="left" w:pos="284"/>
              </w:tabs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rFonts w:cs="Open Sans"/>
                <w:sz w:val="22"/>
                <w:szCs w:val="22"/>
                <w:lang w:val="nl-BE"/>
              </w:rPr>
              <w:t>T</w:t>
            </w:r>
            <w:r w:rsidRPr="00071BA6">
              <w:rPr>
                <w:sz w:val="22"/>
                <w:lang w:val="nl-BE"/>
              </w:rPr>
              <w:t>elefoonnummer</w:t>
            </w:r>
            <w:r w:rsidRPr="00071BA6">
              <w:rPr>
                <w:rFonts w:cs="Open Sans"/>
                <w:sz w:val="22"/>
                <w:szCs w:val="22"/>
                <w:lang w:val="nl-BE"/>
              </w:rPr>
              <w:t xml:space="preserve">: </w:t>
            </w:r>
          </w:p>
          <w:p w14:paraId="3A32CF5C" w14:textId="77777777" w:rsidR="0017501A" w:rsidRPr="00071BA6" w:rsidRDefault="0017501A" w:rsidP="00A32255">
            <w:pPr>
              <w:tabs>
                <w:tab w:val="left" w:pos="284"/>
              </w:tabs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rFonts w:cs="Open Sans"/>
                <w:sz w:val="22"/>
                <w:szCs w:val="22"/>
                <w:lang w:val="nl-BE"/>
              </w:rPr>
              <w:t>Adres:</w:t>
            </w:r>
          </w:p>
          <w:p w14:paraId="4A49DD3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  <w:tc>
          <w:tcPr>
            <w:tcW w:w="6799" w:type="dxa"/>
          </w:tcPr>
          <w:p w14:paraId="0EB8EDF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678EB64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68F4E5C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61F6DB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17501A" w:rsidRPr="00071BA6" w14:paraId="1EE95E8B" w14:textId="77777777" w:rsidTr="00A32255">
        <w:tc>
          <w:tcPr>
            <w:tcW w:w="2263" w:type="dxa"/>
          </w:tcPr>
          <w:p w14:paraId="5678332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sz w:val="22"/>
                <w:lang w:val="nl-BE"/>
              </w:rPr>
              <w:t>Beschrijving van de kwetsbaarheid</w:t>
            </w:r>
            <w:r w:rsidRPr="00071BA6">
              <w:rPr>
                <w:rFonts w:cs="Open Sans"/>
                <w:sz w:val="22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5C4F3FC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674D87C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45E039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5BD1AE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2BD5E8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5E0B97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936C75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58A5AA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7C490C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AF339D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0000B8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CC7535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5D5496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26D1C7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17501A" w:rsidRPr="00071BA6" w14:paraId="2F95E50E" w14:textId="77777777" w:rsidTr="00A32255">
        <w:tc>
          <w:tcPr>
            <w:tcW w:w="2263" w:type="dxa"/>
          </w:tcPr>
          <w:p w14:paraId="79DCAA2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sz w:val="22"/>
                <w:lang w:val="nl-BE"/>
              </w:rPr>
              <w:t>Soort kwetsbaarheid</w:t>
            </w:r>
            <w:r w:rsidRPr="00071BA6">
              <w:rPr>
                <w:rFonts w:cs="Open Sans"/>
                <w:sz w:val="22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217861B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249E20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7710EF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759080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D96DC7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17501A" w:rsidRPr="00071BA6" w14:paraId="60F0B74F" w14:textId="77777777" w:rsidTr="00A32255">
        <w:tc>
          <w:tcPr>
            <w:tcW w:w="2263" w:type="dxa"/>
          </w:tcPr>
          <w:p w14:paraId="248119A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sz w:val="22"/>
                <w:lang w:val="nl-BE"/>
              </w:rPr>
              <w:t>Configuratiedetails</w:t>
            </w:r>
            <w:r w:rsidRPr="00071BA6">
              <w:rPr>
                <w:rFonts w:cs="Open Sans"/>
                <w:sz w:val="22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07C23E7E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1E40FE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65442B7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343BCA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8A8753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1A6453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2BACF6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3B2D27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E4126C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4796A5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17501A" w:rsidRPr="00071BA6" w14:paraId="1E7D1A79" w14:textId="77777777" w:rsidTr="00A32255">
        <w:tc>
          <w:tcPr>
            <w:tcW w:w="2263" w:type="dxa"/>
          </w:tcPr>
          <w:p w14:paraId="0DB544A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sz w:val="22"/>
                <w:lang w:val="nl-BE"/>
              </w:rPr>
              <w:t>Besturingssysteem</w:t>
            </w:r>
            <w:r w:rsidRPr="00071BA6">
              <w:rPr>
                <w:rFonts w:cs="Open Sans"/>
                <w:sz w:val="22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7E17137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6532F9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055D93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87B34F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9AC296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CBDDC7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ABF9EF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4424C7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17501A" w:rsidRPr="00071BA6" w14:paraId="413D469C" w14:textId="77777777" w:rsidTr="00A32255">
        <w:tc>
          <w:tcPr>
            <w:tcW w:w="2263" w:type="dxa"/>
          </w:tcPr>
          <w:p w14:paraId="406D5D3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sz w:val="22"/>
                <w:lang w:val="nl-BE"/>
              </w:rPr>
              <w:t>Uitgevoerde bewerkingen</w:t>
            </w:r>
            <w:r w:rsidRPr="00071BA6">
              <w:rPr>
                <w:rFonts w:cs="Open Sans"/>
                <w:sz w:val="22"/>
                <w:szCs w:val="22"/>
                <w:lang w:val="nl-BE"/>
              </w:rPr>
              <w:t xml:space="preserve"> (logs):</w:t>
            </w:r>
          </w:p>
        </w:tc>
        <w:tc>
          <w:tcPr>
            <w:tcW w:w="6799" w:type="dxa"/>
          </w:tcPr>
          <w:p w14:paraId="3E9EB95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6A39F43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C5A83C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77E19B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BACA88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9CA9F0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D43DB2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F3A906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4C28C3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68A212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C26A2B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17501A" w:rsidRPr="00071BA6" w14:paraId="2B65B560" w14:textId="77777777" w:rsidTr="00A32255">
        <w:tc>
          <w:tcPr>
            <w:tcW w:w="2263" w:type="dxa"/>
          </w:tcPr>
          <w:p w14:paraId="66CA996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sz w:val="22"/>
                <w:lang w:val="nl-BE"/>
              </w:rPr>
              <w:t>Gebruikte tools</w:t>
            </w:r>
            <w:r w:rsidRPr="00071BA6">
              <w:rPr>
                <w:rFonts w:cs="Open Sans"/>
                <w:sz w:val="22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056AD56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6E8904D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98A953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48AA64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6191EE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CC421C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B505AD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4B9762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9F732D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17501A" w:rsidRPr="004C20E1" w14:paraId="505C31F7" w14:textId="77777777" w:rsidTr="00A32255">
        <w:tc>
          <w:tcPr>
            <w:tcW w:w="2263" w:type="dxa"/>
          </w:tcPr>
          <w:p w14:paraId="77EBECD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sz w:val="22"/>
                <w:lang w:val="nl-BE"/>
              </w:rPr>
              <w:t>Data en tijdstippen van de tests</w:t>
            </w:r>
            <w:r w:rsidRPr="00071BA6">
              <w:rPr>
                <w:rFonts w:cs="Open Sans"/>
                <w:sz w:val="22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30EA644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B14CB3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7C58A6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17501A" w:rsidRPr="004C20E1" w14:paraId="5FBE0843" w14:textId="77777777" w:rsidTr="00A32255">
        <w:tc>
          <w:tcPr>
            <w:tcW w:w="2263" w:type="dxa"/>
          </w:tcPr>
          <w:p w14:paraId="7BF5BDA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sz w:val="22"/>
                <w:lang w:val="nl-BE"/>
              </w:rPr>
              <w:t>IP-adres of URL van het betrokken systeem</w:t>
            </w:r>
            <w:r w:rsidRPr="00071BA6">
              <w:rPr>
                <w:rFonts w:cs="Open Sans"/>
                <w:sz w:val="22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1D7A73B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DB6BDB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6698640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F423EE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B730B8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78D8F6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CC37B6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262B4C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17501A" w:rsidRPr="00071BA6" w14:paraId="15141146" w14:textId="77777777" w:rsidTr="00A32255">
        <w:tc>
          <w:tcPr>
            <w:tcW w:w="2263" w:type="dxa"/>
          </w:tcPr>
          <w:p w14:paraId="184FE79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sz w:val="22"/>
                <w:lang w:val="nl-BE"/>
              </w:rPr>
              <w:t>Alle andere relevante informatie</w:t>
            </w:r>
            <w:r w:rsidRPr="00071BA6">
              <w:rPr>
                <w:rFonts w:cs="Open Sans"/>
                <w:sz w:val="22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4C74E30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B3736F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044D2B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B546B4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0A56B5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17501A" w:rsidRPr="00071BA6" w14:paraId="4033443B" w14:textId="77777777" w:rsidTr="00A32255">
        <w:tc>
          <w:tcPr>
            <w:tcW w:w="2263" w:type="dxa"/>
          </w:tcPr>
          <w:p w14:paraId="3DE7591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 w:rsidRPr="00071BA6">
              <w:rPr>
                <w:rFonts w:cs="Open Sans"/>
                <w:sz w:val="22"/>
                <w:szCs w:val="22"/>
                <w:lang w:val="nl-BE"/>
              </w:rPr>
              <w:t>Bijlagen (screenshots).</w:t>
            </w:r>
          </w:p>
        </w:tc>
        <w:tc>
          <w:tcPr>
            <w:tcW w:w="6799" w:type="dxa"/>
          </w:tcPr>
          <w:p w14:paraId="6F52673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74F170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</w:tbl>
    <w:p w14:paraId="09CD595D" w14:textId="77777777" w:rsidR="0017501A" w:rsidRPr="00071BA6" w:rsidRDefault="0017501A" w:rsidP="0017501A">
      <w:pPr>
        <w:pStyle w:val="ListParagraph"/>
        <w:tabs>
          <w:tab w:val="left" w:pos="284"/>
        </w:tabs>
        <w:spacing w:after="120"/>
        <w:ind w:left="0"/>
        <w:jc w:val="both"/>
        <w:rPr>
          <w:rFonts w:cs="Open Sans"/>
          <w:sz w:val="22"/>
          <w:szCs w:val="22"/>
          <w:lang w:val="nl-BE"/>
        </w:rPr>
      </w:pPr>
    </w:p>
    <w:p w14:paraId="25E9F4AB" w14:textId="77777777" w:rsidR="00036490" w:rsidRDefault="00036490"/>
    <w:sectPr w:rsidR="00036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D089" w14:textId="77777777" w:rsidR="000002B8" w:rsidRDefault="000002B8" w:rsidP="009B007B">
      <w:r>
        <w:separator/>
      </w:r>
    </w:p>
  </w:endnote>
  <w:endnote w:type="continuationSeparator" w:id="0">
    <w:p w14:paraId="11174D33" w14:textId="77777777" w:rsidR="000002B8" w:rsidRDefault="000002B8" w:rsidP="009B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325821"/>
      <w:docPartObj>
        <w:docPartGallery w:val="Page Numbers (Bottom of Page)"/>
        <w:docPartUnique/>
      </w:docPartObj>
    </w:sdtPr>
    <w:sdtContent>
      <w:p w14:paraId="11C5E6EB" w14:textId="77777777" w:rsidR="009B007B" w:rsidRDefault="009B00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69">
          <w:rPr>
            <w:noProof/>
          </w:rPr>
          <w:t>3</w:t>
        </w:r>
        <w:r>
          <w:fldChar w:fldCharType="end"/>
        </w:r>
      </w:p>
    </w:sdtContent>
  </w:sdt>
  <w:p w14:paraId="703874DF" w14:textId="77777777" w:rsidR="009B007B" w:rsidRDefault="009B0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E048" w14:textId="77777777" w:rsidR="000002B8" w:rsidRDefault="000002B8" w:rsidP="009B007B">
      <w:r>
        <w:separator/>
      </w:r>
    </w:p>
  </w:footnote>
  <w:footnote w:type="continuationSeparator" w:id="0">
    <w:p w14:paraId="13DDC56E" w14:textId="77777777" w:rsidR="000002B8" w:rsidRDefault="000002B8" w:rsidP="009B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9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1A"/>
    <w:rsid w:val="000002B8"/>
    <w:rsid w:val="00000F4D"/>
    <w:rsid w:val="00001AF9"/>
    <w:rsid w:val="00001BB1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7C5"/>
    <w:rsid w:val="000661C4"/>
    <w:rsid w:val="000676C5"/>
    <w:rsid w:val="00067845"/>
    <w:rsid w:val="000703B1"/>
    <w:rsid w:val="00070887"/>
    <w:rsid w:val="000719FD"/>
    <w:rsid w:val="0007344E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9BE"/>
    <w:rsid w:val="000F7A21"/>
    <w:rsid w:val="000F7D53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01A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A67"/>
    <w:rsid w:val="001B687C"/>
    <w:rsid w:val="001B6D9C"/>
    <w:rsid w:val="001B776D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50B97"/>
    <w:rsid w:val="002517DF"/>
    <w:rsid w:val="00252A6D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E48"/>
    <w:rsid w:val="002B01FF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500"/>
    <w:rsid w:val="004428DF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0E1"/>
    <w:rsid w:val="004C25BA"/>
    <w:rsid w:val="004C2E6F"/>
    <w:rsid w:val="004C3E80"/>
    <w:rsid w:val="004C5670"/>
    <w:rsid w:val="004C6368"/>
    <w:rsid w:val="004C75E3"/>
    <w:rsid w:val="004C7DF1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500E37"/>
    <w:rsid w:val="005032E2"/>
    <w:rsid w:val="00504062"/>
    <w:rsid w:val="00504087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5A51"/>
    <w:rsid w:val="005B625F"/>
    <w:rsid w:val="005B6900"/>
    <w:rsid w:val="005B7178"/>
    <w:rsid w:val="005C156D"/>
    <w:rsid w:val="005C3123"/>
    <w:rsid w:val="005C40AD"/>
    <w:rsid w:val="005C6E07"/>
    <w:rsid w:val="005D08C3"/>
    <w:rsid w:val="005D3AFE"/>
    <w:rsid w:val="005D472C"/>
    <w:rsid w:val="005D5D08"/>
    <w:rsid w:val="005D7D85"/>
    <w:rsid w:val="005E0248"/>
    <w:rsid w:val="005E0978"/>
    <w:rsid w:val="005E297B"/>
    <w:rsid w:val="005E562D"/>
    <w:rsid w:val="005E68F1"/>
    <w:rsid w:val="005E6E09"/>
    <w:rsid w:val="005F08D1"/>
    <w:rsid w:val="005F1585"/>
    <w:rsid w:val="005F374E"/>
    <w:rsid w:val="005F4A84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7E25"/>
    <w:rsid w:val="00677EB9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20F9"/>
    <w:rsid w:val="00712338"/>
    <w:rsid w:val="00712ED9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40BC"/>
    <w:rsid w:val="00794AB0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6315"/>
    <w:rsid w:val="007C2D72"/>
    <w:rsid w:val="007C2EEB"/>
    <w:rsid w:val="007C3ACD"/>
    <w:rsid w:val="007C5664"/>
    <w:rsid w:val="007C68AF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7508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94D"/>
    <w:rsid w:val="008B50D9"/>
    <w:rsid w:val="008B5FA2"/>
    <w:rsid w:val="008B62A0"/>
    <w:rsid w:val="008B6328"/>
    <w:rsid w:val="008B68A6"/>
    <w:rsid w:val="008B6A6D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6F80"/>
    <w:rsid w:val="008F2087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682C"/>
    <w:rsid w:val="00916845"/>
    <w:rsid w:val="0091720B"/>
    <w:rsid w:val="00917336"/>
    <w:rsid w:val="00922DE6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2FC6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A80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07B"/>
    <w:rsid w:val="009B08F5"/>
    <w:rsid w:val="009B1B5F"/>
    <w:rsid w:val="009B26A9"/>
    <w:rsid w:val="009B27BD"/>
    <w:rsid w:val="009B3E79"/>
    <w:rsid w:val="009B469E"/>
    <w:rsid w:val="009B47CC"/>
    <w:rsid w:val="009B64EC"/>
    <w:rsid w:val="009B6DC5"/>
    <w:rsid w:val="009B6EEA"/>
    <w:rsid w:val="009C23C0"/>
    <w:rsid w:val="009C28EF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68C4"/>
    <w:rsid w:val="00A602C6"/>
    <w:rsid w:val="00A604D7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6C29"/>
    <w:rsid w:val="00AF0A60"/>
    <w:rsid w:val="00AF0FBA"/>
    <w:rsid w:val="00AF2402"/>
    <w:rsid w:val="00AF247B"/>
    <w:rsid w:val="00AF2830"/>
    <w:rsid w:val="00AF325B"/>
    <w:rsid w:val="00AF3D6F"/>
    <w:rsid w:val="00AF587A"/>
    <w:rsid w:val="00B00249"/>
    <w:rsid w:val="00B00420"/>
    <w:rsid w:val="00B00940"/>
    <w:rsid w:val="00B00960"/>
    <w:rsid w:val="00B01192"/>
    <w:rsid w:val="00B015CB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21A8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0C12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60264"/>
    <w:rsid w:val="00C60BF3"/>
    <w:rsid w:val="00C613A0"/>
    <w:rsid w:val="00C61C7C"/>
    <w:rsid w:val="00C62288"/>
    <w:rsid w:val="00C62B46"/>
    <w:rsid w:val="00C63848"/>
    <w:rsid w:val="00C638AC"/>
    <w:rsid w:val="00C651A5"/>
    <w:rsid w:val="00C65A7C"/>
    <w:rsid w:val="00C669B6"/>
    <w:rsid w:val="00C6795C"/>
    <w:rsid w:val="00C71297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838DE"/>
    <w:rsid w:val="00E8568F"/>
    <w:rsid w:val="00E85B94"/>
    <w:rsid w:val="00E85C30"/>
    <w:rsid w:val="00E86113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B3C"/>
    <w:rsid w:val="00ED6376"/>
    <w:rsid w:val="00ED7183"/>
    <w:rsid w:val="00ED77AB"/>
    <w:rsid w:val="00EE006B"/>
    <w:rsid w:val="00EE0921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F34"/>
    <w:rsid w:val="00F4605B"/>
    <w:rsid w:val="00F461B3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E69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1A31"/>
  <w15:chartTrackingRefBased/>
  <w15:docId w15:val="{4C76F14C-F786-4FA0-A301-5D58308C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01A"/>
    <w:pPr>
      <w:spacing w:after="0" w:line="240" w:lineRule="auto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1A"/>
    <w:pPr>
      <w:ind w:left="720"/>
      <w:contextualSpacing/>
    </w:pPr>
  </w:style>
  <w:style w:type="table" w:styleId="TableGrid">
    <w:name w:val="Table Grid"/>
    <w:basedOn w:val="TableNormal"/>
    <w:uiPriority w:val="39"/>
    <w:rsid w:val="0017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0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00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07B"/>
    <w:rPr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B00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07B"/>
    <w:rPr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4C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Geeten Valéry</dc:creator>
  <cp:keywords/>
  <dc:description/>
  <cp:lastModifiedBy>Rignanese Michele</cp:lastModifiedBy>
  <cp:revision>4</cp:revision>
  <dcterms:created xsi:type="dcterms:W3CDTF">2019-11-06T14:53:00Z</dcterms:created>
  <dcterms:modified xsi:type="dcterms:W3CDTF">2024-04-19T08:33:00Z</dcterms:modified>
</cp:coreProperties>
</file>